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7CB" w:rsidRDefault="009137CB" w:rsidP="009137CB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color w:val="000000"/>
        </w:rPr>
      </w:pPr>
      <w:r w:rsidRPr="00517E4E">
        <w:rPr>
          <w:rFonts w:cs="Times New Roman"/>
          <w:b/>
          <w:color w:val="000000"/>
        </w:rPr>
        <w:t>ANEXO III</w:t>
      </w:r>
    </w:p>
    <w:p w:rsidR="009137CB" w:rsidRDefault="009137CB" w:rsidP="009137CB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color w:val="000000"/>
        </w:rPr>
      </w:pPr>
    </w:p>
    <w:p w:rsidR="009137CB" w:rsidRDefault="009137CB" w:rsidP="009137CB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color w:val="000000"/>
        </w:rPr>
      </w:pPr>
    </w:p>
    <w:p w:rsidR="009137CB" w:rsidRPr="00A20FDF" w:rsidRDefault="009137CB" w:rsidP="009137CB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color w:val="000000"/>
        </w:rPr>
      </w:pPr>
      <w:bookmarkStart w:id="0" w:name="_GoBack"/>
      <w:r w:rsidRPr="00A20FDF">
        <w:rPr>
          <w:rFonts w:cs="Times New Roman"/>
          <w:b/>
          <w:color w:val="000000"/>
        </w:rPr>
        <w:t xml:space="preserve">FORMULÁRIO CARACTERIZADOR DE DEFICIÊNCIA </w:t>
      </w:r>
    </w:p>
    <w:bookmarkEnd w:id="0"/>
    <w:p w:rsidR="009137CB" w:rsidRPr="00A20FDF" w:rsidRDefault="009137CB" w:rsidP="009137CB">
      <w:pPr>
        <w:autoSpaceDE w:val="0"/>
        <w:autoSpaceDN w:val="0"/>
        <w:adjustRightInd w:val="0"/>
        <w:spacing w:line="240" w:lineRule="auto"/>
        <w:rPr>
          <w:rFonts w:cs="Times New Roman"/>
          <w:b/>
          <w:color w:val="000000"/>
        </w:rPr>
      </w:pPr>
    </w:p>
    <w:p w:rsidR="009137CB" w:rsidRPr="00A20FDF" w:rsidRDefault="009137CB" w:rsidP="009137CB">
      <w:pPr>
        <w:autoSpaceDE w:val="0"/>
        <w:autoSpaceDN w:val="0"/>
        <w:adjustRightInd w:val="0"/>
        <w:jc w:val="center"/>
        <w:rPr>
          <w:rFonts w:cs="Times New Roman"/>
          <w:b/>
          <w:color w:val="000000"/>
        </w:rPr>
      </w:pPr>
    </w:p>
    <w:p w:rsidR="009137CB" w:rsidRPr="00A20FDF" w:rsidRDefault="009137CB" w:rsidP="009137CB">
      <w:pPr>
        <w:autoSpaceDE w:val="0"/>
        <w:autoSpaceDN w:val="0"/>
        <w:adjustRightInd w:val="0"/>
        <w:jc w:val="both"/>
      </w:pPr>
      <w:r w:rsidRPr="00A20FDF">
        <w:rPr>
          <w:rFonts w:cs="Times New Roman"/>
          <w:color w:val="000000"/>
        </w:rPr>
        <w:t xml:space="preserve">Eu [NOME], inscrito no CPF n. [INSERIR NÚMEROS], declaro que me enquadro </w:t>
      </w:r>
      <w:r w:rsidRPr="00A20FDF">
        <w:t>na conceituação do artigo 2º, da Lei nº 13.146/2015 (LBI), qual seja: “Pessoa com deficiência é aquela que tem impedimento de longo prazo de natureza física, mental, intelectual ou sensorial, o qual, em interação com uma ou mais barreiras, pode obstruir sua participação plena e efetiva na sociedade em igualdade de condições com as demais pessoas” ou nas categorias discriminadas no artigo 4º do Decreto nº 3.298/1999, com alterações do Decreto nº 5.296/2004, no §1º, do artigo 1º, da Lei nº 12.764/2012 (Transtorno do Espectro Autista) e no enunciado da Súmula nº 377 do Superior Tribunal de Justiça (Visão Monocular), observados os dispositivos da Convenção sobre os Direitos das Pessoas com Deficiência e seu protocolo facultativo, ratificados pelo Decreto nº</w:t>
      </w:r>
      <w:r w:rsidRPr="00A20FDF">
        <w:rPr>
          <w:spacing w:val="2"/>
        </w:rPr>
        <w:t xml:space="preserve"> </w:t>
      </w:r>
      <w:r w:rsidRPr="00A20FDF">
        <w:t>6.949/2009.</w:t>
      </w:r>
    </w:p>
    <w:p w:rsidR="009137CB" w:rsidRPr="00A20FDF" w:rsidRDefault="009137CB" w:rsidP="009137CB">
      <w:pPr>
        <w:widowControl w:val="0"/>
        <w:tabs>
          <w:tab w:val="left" w:pos="1298"/>
        </w:tabs>
        <w:suppressAutoHyphens/>
        <w:autoSpaceDN w:val="0"/>
        <w:jc w:val="both"/>
        <w:textAlignment w:val="baseline"/>
      </w:pPr>
    </w:p>
    <w:p w:rsidR="009137CB" w:rsidRPr="00A20FDF" w:rsidRDefault="009137CB" w:rsidP="009137CB">
      <w:pPr>
        <w:widowControl w:val="0"/>
        <w:tabs>
          <w:tab w:val="left" w:pos="1298"/>
        </w:tabs>
        <w:suppressAutoHyphens/>
        <w:autoSpaceDN w:val="0"/>
        <w:jc w:val="both"/>
        <w:textAlignment w:val="baseline"/>
        <w:rPr>
          <w:b/>
        </w:rPr>
      </w:pPr>
      <w:r w:rsidRPr="00A20FDF">
        <w:rPr>
          <w:b/>
        </w:rPr>
        <w:t>1. CLASSIFICAÇÃO/DESCRIÇÃO:</w:t>
      </w:r>
    </w:p>
    <w:p w:rsidR="009137CB" w:rsidRPr="00A20FDF" w:rsidRDefault="009137CB" w:rsidP="009137CB">
      <w:pPr>
        <w:widowControl w:val="0"/>
        <w:tabs>
          <w:tab w:val="left" w:pos="1466"/>
        </w:tabs>
        <w:suppressAutoHyphens/>
        <w:autoSpaceDN w:val="0"/>
        <w:jc w:val="both"/>
        <w:textAlignment w:val="baseline"/>
      </w:pPr>
    </w:p>
    <w:p w:rsidR="009137CB" w:rsidRPr="00A20FDF" w:rsidRDefault="009137CB" w:rsidP="009137CB">
      <w:pPr>
        <w:widowControl w:val="0"/>
        <w:tabs>
          <w:tab w:val="left" w:pos="1466"/>
        </w:tabs>
        <w:suppressAutoHyphens/>
        <w:autoSpaceDN w:val="0"/>
        <w:jc w:val="both"/>
        <w:textAlignment w:val="baseline"/>
      </w:pPr>
      <w:r w:rsidRPr="00A20FDF">
        <w:rPr>
          <w:b/>
        </w:rPr>
        <w:t>1.1</w:t>
      </w:r>
      <w:r w:rsidRPr="00A20FDF">
        <w:t xml:space="preserve"> </w:t>
      </w:r>
      <w:proofErr w:type="gramStart"/>
      <w:r w:rsidRPr="00A20FDF">
        <w:t>(  )</w:t>
      </w:r>
      <w:proofErr w:type="gramEnd"/>
      <w:r w:rsidRPr="00A20FDF">
        <w:t xml:space="preserve"> Deficiência física: alteração completa ou parcial de um ou mais segmentos do corpo humano, acarretando o comprometimento da função física, apresentando-se sob a forma de:</w:t>
      </w:r>
    </w:p>
    <w:p w:rsidR="009137CB" w:rsidRPr="00A20FDF" w:rsidRDefault="009137CB" w:rsidP="009137CB">
      <w:pPr>
        <w:widowControl w:val="0"/>
        <w:tabs>
          <w:tab w:val="left" w:pos="1466"/>
        </w:tabs>
        <w:suppressAutoHyphens/>
        <w:autoSpaceDN w:val="0"/>
        <w:jc w:val="both"/>
        <w:textAlignment w:val="baseline"/>
      </w:pPr>
      <w:proofErr w:type="gramStart"/>
      <w:r w:rsidRPr="00A20FDF">
        <w:t xml:space="preserve">(  </w:t>
      </w:r>
      <w:proofErr w:type="gramEnd"/>
      <w:r w:rsidRPr="00A20FDF">
        <w:t xml:space="preserve">   ) Paraplegia    (    ) Paraparesia     (    )  Monoplegia    (    ) Monoparesia </w:t>
      </w:r>
    </w:p>
    <w:p w:rsidR="009137CB" w:rsidRPr="00A20FDF" w:rsidRDefault="009137CB" w:rsidP="009137CB">
      <w:pPr>
        <w:widowControl w:val="0"/>
        <w:tabs>
          <w:tab w:val="left" w:pos="1466"/>
        </w:tabs>
        <w:suppressAutoHyphens/>
        <w:autoSpaceDN w:val="0"/>
        <w:jc w:val="both"/>
        <w:textAlignment w:val="baseline"/>
      </w:pPr>
      <w:proofErr w:type="gramStart"/>
      <w:r w:rsidRPr="00A20FDF">
        <w:t>( )</w:t>
      </w:r>
      <w:proofErr w:type="gramEnd"/>
      <w:r w:rsidRPr="00A20FDF">
        <w:t xml:space="preserve"> Tetraplegia ( ) Tetraparesia ( ) </w:t>
      </w:r>
      <w:proofErr w:type="spellStart"/>
      <w:r w:rsidRPr="00A20FDF">
        <w:t>Triplegia</w:t>
      </w:r>
      <w:proofErr w:type="spellEnd"/>
      <w:r w:rsidRPr="00A20FDF">
        <w:t xml:space="preserve"> ( ) Triparesia </w:t>
      </w:r>
      <w:r w:rsidRPr="00A20FDF">
        <w:br/>
        <w:t xml:space="preserve">(    ) Hemiplegia    (     ) Hemiparesia   (    ) Ostomia  (    ) Nanismo   </w:t>
      </w:r>
    </w:p>
    <w:p w:rsidR="009137CB" w:rsidRPr="00A20FDF" w:rsidRDefault="009137CB" w:rsidP="009137CB">
      <w:pPr>
        <w:pStyle w:val="Textbody"/>
        <w:tabs>
          <w:tab w:val="left" w:pos="2730"/>
          <w:tab w:val="left" w:pos="4588"/>
          <w:tab w:val="left" w:pos="6321"/>
          <w:tab w:val="left" w:pos="8054"/>
        </w:tabs>
        <w:spacing w:line="360" w:lineRule="auto"/>
        <w:ind w:left="0"/>
        <w:jc w:val="both"/>
        <w:rPr>
          <w:rFonts w:ascii="Museo Sans 100" w:eastAsiaTheme="minorHAnsi" w:hAnsi="Museo Sans 100" w:cs="Arial"/>
          <w:sz w:val="24"/>
          <w:szCs w:val="24"/>
          <w:lang w:val="pt-BR" w:eastAsia="en-US"/>
        </w:rPr>
      </w:pPr>
      <w:proofErr w:type="gramStart"/>
      <w:r w:rsidRPr="00A20FDF">
        <w:rPr>
          <w:rFonts w:ascii="Museo Sans 100" w:eastAsiaTheme="minorHAnsi" w:hAnsi="Museo Sans 100" w:cs="Arial"/>
          <w:sz w:val="24"/>
          <w:szCs w:val="24"/>
          <w:lang w:val="pt-BR" w:eastAsia="en-US"/>
        </w:rPr>
        <w:t xml:space="preserve">(  </w:t>
      </w:r>
      <w:proofErr w:type="gramEnd"/>
      <w:r w:rsidRPr="00A20FDF">
        <w:rPr>
          <w:rFonts w:ascii="Museo Sans 100" w:eastAsiaTheme="minorHAnsi" w:hAnsi="Museo Sans 100" w:cs="Arial"/>
          <w:sz w:val="24"/>
          <w:szCs w:val="24"/>
          <w:lang w:val="pt-BR" w:eastAsia="en-US"/>
        </w:rPr>
        <w:t xml:space="preserve">  ) Membros com deformidade congênita/adquirida  </w:t>
      </w:r>
    </w:p>
    <w:p w:rsidR="009137CB" w:rsidRPr="00A20FDF" w:rsidRDefault="009137CB" w:rsidP="009137CB">
      <w:pPr>
        <w:pStyle w:val="Textbody"/>
        <w:tabs>
          <w:tab w:val="left" w:pos="2730"/>
          <w:tab w:val="left" w:pos="4588"/>
          <w:tab w:val="left" w:pos="6321"/>
          <w:tab w:val="left" w:pos="8054"/>
        </w:tabs>
        <w:spacing w:line="360" w:lineRule="auto"/>
        <w:ind w:left="0"/>
        <w:jc w:val="both"/>
        <w:rPr>
          <w:rFonts w:ascii="Museo Sans 100" w:eastAsiaTheme="minorHAnsi" w:hAnsi="Museo Sans 100" w:cs="Arial"/>
          <w:sz w:val="24"/>
          <w:szCs w:val="24"/>
          <w:lang w:val="pt-BR" w:eastAsia="en-US"/>
        </w:rPr>
      </w:pPr>
      <w:proofErr w:type="gramStart"/>
      <w:r w:rsidRPr="00A20FDF">
        <w:rPr>
          <w:rFonts w:ascii="Museo Sans 100" w:eastAsiaTheme="minorHAnsi" w:hAnsi="Museo Sans 100" w:cs="Arial"/>
          <w:sz w:val="24"/>
          <w:szCs w:val="24"/>
          <w:lang w:val="pt-BR" w:eastAsia="en-US"/>
        </w:rPr>
        <w:t xml:space="preserve">(  </w:t>
      </w:r>
      <w:proofErr w:type="gramEnd"/>
      <w:r w:rsidRPr="00A20FDF">
        <w:rPr>
          <w:rFonts w:ascii="Museo Sans 100" w:eastAsiaTheme="minorHAnsi" w:hAnsi="Museo Sans 100" w:cs="Arial"/>
          <w:sz w:val="24"/>
          <w:szCs w:val="24"/>
          <w:lang w:val="pt-BR" w:eastAsia="en-US"/>
        </w:rPr>
        <w:t xml:space="preserve">  ) Amputação/ausência de membro  (   ) Paralisia cerebral </w:t>
      </w:r>
    </w:p>
    <w:p w:rsidR="009137CB" w:rsidRPr="00A20FDF" w:rsidRDefault="009137CB" w:rsidP="009137CB">
      <w:pPr>
        <w:pStyle w:val="Textbody"/>
        <w:tabs>
          <w:tab w:val="left" w:pos="2730"/>
          <w:tab w:val="left" w:pos="4588"/>
          <w:tab w:val="left" w:pos="6321"/>
          <w:tab w:val="left" w:pos="8054"/>
        </w:tabs>
        <w:spacing w:line="360" w:lineRule="auto"/>
        <w:ind w:left="0"/>
        <w:jc w:val="both"/>
        <w:rPr>
          <w:rFonts w:ascii="Museo Sans 100" w:eastAsiaTheme="minorHAnsi" w:hAnsi="Museo Sans 100" w:cs="Arial"/>
          <w:sz w:val="24"/>
          <w:szCs w:val="24"/>
          <w:lang w:val="pt-BR" w:eastAsia="en-US"/>
        </w:rPr>
      </w:pPr>
      <w:proofErr w:type="gramStart"/>
      <w:r w:rsidRPr="00A20FDF">
        <w:rPr>
          <w:rFonts w:ascii="Museo Sans 100" w:eastAsiaTheme="minorHAnsi" w:hAnsi="Museo Sans 100" w:cs="Arial"/>
          <w:sz w:val="24"/>
          <w:szCs w:val="24"/>
          <w:lang w:val="pt-BR" w:eastAsia="en-US"/>
        </w:rPr>
        <w:t xml:space="preserve">(  </w:t>
      </w:r>
      <w:proofErr w:type="gramEnd"/>
      <w:r w:rsidRPr="00A20FDF">
        <w:rPr>
          <w:rFonts w:ascii="Museo Sans 100" w:eastAsiaTheme="minorHAnsi" w:hAnsi="Museo Sans 100" w:cs="Arial"/>
          <w:sz w:val="24"/>
          <w:szCs w:val="24"/>
          <w:lang w:val="pt-BR" w:eastAsia="en-US"/>
        </w:rPr>
        <w:t xml:space="preserve">  ) Outras</w:t>
      </w:r>
    </w:p>
    <w:p w:rsidR="009137CB" w:rsidRPr="00A20FDF" w:rsidRDefault="009137CB" w:rsidP="009137CB">
      <w:pPr>
        <w:autoSpaceDE w:val="0"/>
        <w:autoSpaceDN w:val="0"/>
        <w:adjustRightInd w:val="0"/>
        <w:jc w:val="both"/>
      </w:pPr>
      <w:r w:rsidRPr="00A20FDF">
        <w:t>Especificar: _______________________</w:t>
      </w:r>
    </w:p>
    <w:p w:rsidR="009137CB" w:rsidRPr="00A20FDF" w:rsidRDefault="009137CB" w:rsidP="009137CB">
      <w:pPr>
        <w:jc w:val="both"/>
        <w:rPr>
          <w:rFonts w:cs="Times New Roman"/>
          <w:color w:val="000000"/>
          <w:lang w:val="pt-PT"/>
        </w:rPr>
      </w:pPr>
    </w:p>
    <w:p w:rsidR="009137CB" w:rsidRPr="00A20FDF" w:rsidRDefault="009137CB" w:rsidP="009137CB">
      <w:pPr>
        <w:widowControl w:val="0"/>
        <w:tabs>
          <w:tab w:val="left" w:pos="1466"/>
        </w:tabs>
        <w:suppressAutoHyphens/>
        <w:autoSpaceDN w:val="0"/>
        <w:jc w:val="both"/>
        <w:textAlignment w:val="baseline"/>
      </w:pPr>
      <w:r w:rsidRPr="00A20FDF">
        <w:rPr>
          <w:b/>
        </w:rPr>
        <w:t>1.2</w:t>
      </w:r>
      <w:r w:rsidRPr="00A20FDF">
        <w:t xml:space="preserve"> </w:t>
      </w:r>
      <w:proofErr w:type="gramStart"/>
      <w:r w:rsidRPr="00A20FDF">
        <w:t xml:space="preserve">(  </w:t>
      </w:r>
      <w:proofErr w:type="gramEnd"/>
      <w:r w:rsidRPr="00A20FDF">
        <w:t xml:space="preserve">  ) Deficiência visual (anexar exame oftalmológico):</w:t>
      </w:r>
    </w:p>
    <w:p w:rsidR="009137CB" w:rsidRPr="00A20FDF" w:rsidRDefault="009137CB" w:rsidP="009137CB">
      <w:pPr>
        <w:widowControl w:val="0"/>
        <w:tabs>
          <w:tab w:val="left" w:pos="1466"/>
        </w:tabs>
        <w:suppressAutoHyphens/>
        <w:autoSpaceDN w:val="0"/>
        <w:jc w:val="both"/>
        <w:textAlignment w:val="baseline"/>
      </w:pPr>
      <w:proofErr w:type="gramStart"/>
      <w:r w:rsidRPr="00A20FDF">
        <w:t xml:space="preserve">(  </w:t>
      </w:r>
      <w:proofErr w:type="gramEnd"/>
      <w:r w:rsidRPr="00A20FDF">
        <w:t xml:space="preserve"> ) Cegueira - acuidade visual menor ou igual a 0,05 no melhor olho, com a melhor correção óptica;</w:t>
      </w:r>
    </w:p>
    <w:p w:rsidR="009137CB" w:rsidRPr="00A20FDF" w:rsidRDefault="009137CB" w:rsidP="009137CB">
      <w:pPr>
        <w:widowControl w:val="0"/>
        <w:tabs>
          <w:tab w:val="left" w:pos="1466"/>
        </w:tabs>
        <w:suppressAutoHyphens/>
        <w:autoSpaceDN w:val="0"/>
        <w:jc w:val="both"/>
        <w:textAlignment w:val="baseline"/>
      </w:pPr>
      <w:proofErr w:type="gramStart"/>
      <w:r w:rsidRPr="00A20FDF">
        <w:t>(  )</w:t>
      </w:r>
      <w:proofErr w:type="gramEnd"/>
      <w:r w:rsidRPr="00A20FDF">
        <w:t xml:space="preserve"> Baixa visão - acuidade visual entre 0,3 e 0,05 no melhor olho, com a melhor   </w:t>
      </w:r>
      <w:r w:rsidRPr="00A20FDF">
        <w:lastRenderedPageBreak/>
        <w:t>correção óptica;</w:t>
      </w:r>
    </w:p>
    <w:p w:rsidR="009137CB" w:rsidRPr="00A20FDF" w:rsidRDefault="009137CB" w:rsidP="009137CB">
      <w:pPr>
        <w:widowControl w:val="0"/>
        <w:tabs>
          <w:tab w:val="left" w:pos="1466"/>
        </w:tabs>
        <w:suppressAutoHyphens/>
        <w:autoSpaceDN w:val="0"/>
        <w:jc w:val="both"/>
        <w:textAlignment w:val="baseline"/>
      </w:pPr>
      <w:proofErr w:type="gramStart"/>
      <w:r w:rsidRPr="00A20FDF">
        <w:t>(  )</w:t>
      </w:r>
      <w:proofErr w:type="gramEnd"/>
      <w:r w:rsidRPr="00A20FDF">
        <w:t xml:space="preserve"> Somatória da medida do campo visual em ambos os olhos for igual ou menor que 60º;</w:t>
      </w:r>
    </w:p>
    <w:p w:rsidR="009137CB" w:rsidRPr="00A20FDF" w:rsidRDefault="009137CB" w:rsidP="009137CB">
      <w:pPr>
        <w:widowControl w:val="0"/>
        <w:tabs>
          <w:tab w:val="left" w:pos="1466"/>
        </w:tabs>
        <w:suppressAutoHyphens/>
        <w:autoSpaceDN w:val="0"/>
        <w:jc w:val="both"/>
        <w:textAlignment w:val="baseline"/>
      </w:pPr>
      <w:proofErr w:type="gramStart"/>
      <w:r w:rsidRPr="00A20FDF">
        <w:t xml:space="preserve">(  </w:t>
      </w:r>
      <w:proofErr w:type="gramEnd"/>
      <w:r w:rsidRPr="00A20FDF">
        <w:t xml:space="preserve"> ) Visão monocular – Súmula nº 377 STJ</w:t>
      </w:r>
    </w:p>
    <w:p w:rsidR="009137CB" w:rsidRPr="00A20FDF" w:rsidRDefault="009137CB" w:rsidP="009137CB">
      <w:pPr>
        <w:widowControl w:val="0"/>
        <w:tabs>
          <w:tab w:val="left" w:pos="1466"/>
        </w:tabs>
        <w:suppressAutoHyphens/>
        <w:autoSpaceDN w:val="0"/>
        <w:jc w:val="both"/>
        <w:textAlignment w:val="baseline"/>
      </w:pPr>
    </w:p>
    <w:p w:rsidR="009137CB" w:rsidRPr="00A20FDF" w:rsidRDefault="009137CB" w:rsidP="009137CB">
      <w:pPr>
        <w:widowControl w:val="0"/>
        <w:tabs>
          <w:tab w:val="left" w:pos="1466"/>
        </w:tabs>
        <w:suppressAutoHyphens/>
        <w:autoSpaceDN w:val="0"/>
        <w:jc w:val="both"/>
        <w:textAlignment w:val="baseline"/>
      </w:pPr>
      <w:r w:rsidRPr="00A20FDF">
        <w:rPr>
          <w:b/>
        </w:rPr>
        <w:t>1.3</w:t>
      </w:r>
      <w:r w:rsidRPr="00A20FDF">
        <w:t xml:space="preserve"> </w:t>
      </w:r>
      <w:proofErr w:type="gramStart"/>
      <w:r w:rsidRPr="00A20FDF">
        <w:t>( )</w:t>
      </w:r>
      <w:proofErr w:type="gramEnd"/>
      <w:r w:rsidRPr="00A20FDF">
        <w:t xml:space="preserve"> Deficiência mental e intelectual (anexar parecer/laudo psiquiátrico ou neurológico): funcionamento intelectual significativamente inferior à média, com manifestação antes dos 18 anos e limitações associadas a duas ou mais áreas de habilidades adaptativas, tais como:</w:t>
      </w:r>
    </w:p>
    <w:p w:rsidR="009137CB" w:rsidRPr="00A20FDF" w:rsidRDefault="009137CB" w:rsidP="009137CB">
      <w:pPr>
        <w:widowControl w:val="0"/>
        <w:tabs>
          <w:tab w:val="left" w:pos="1466"/>
        </w:tabs>
        <w:suppressAutoHyphens/>
        <w:autoSpaceDN w:val="0"/>
        <w:jc w:val="both"/>
        <w:textAlignment w:val="baseline"/>
      </w:pPr>
      <w:proofErr w:type="gramStart"/>
      <w:r w:rsidRPr="00A20FDF">
        <w:t xml:space="preserve">(  </w:t>
      </w:r>
      <w:proofErr w:type="gramEnd"/>
      <w:r w:rsidRPr="00A20FDF">
        <w:t xml:space="preserve">  ) comunicação;</w:t>
      </w:r>
    </w:p>
    <w:p w:rsidR="009137CB" w:rsidRPr="00A20FDF" w:rsidRDefault="009137CB" w:rsidP="009137CB">
      <w:pPr>
        <w:widowControl w:val="0"/>
        <w:tabs>
          <w:tab w:val="left" w:pos="1466"/>
        </w:tabs>
        <w:suppressAutoHyphens/>
        <w:autoSpaceDN w:val="0"/>
        <w:jc w:val="both"/>
        <w:textAlignment w:val="baseline"/>
      </w:pPr>
      <w:proofErr w:type="gramStart"/>
      <w:r w:rsidRPr="00A20FDF">
        <w:t xml:space="preserve">(  </w:t>
      </w:r>
      <w:proofErr w:type="gramEnd"/>
      <w:r w:rsidRPr="00A20FDF">
        <w:t xml:space="preserve">  ) cuidado pessoal;</w:t>
      </w:r>
    </w:p>
    <w:p w:rsidR="009137CB" w:rsidRPr="00A20FDF" w:rsidRDefault="009137CB" w:rsidP="009137CB">
      <w:pPr>
        <w:widowControl w:val="0"/>
        <w:tabs>
          <w:tab w:val="left" w:pos="1466"/>
        </w:tabs>
        <w:suppressAutoHyphens/>
        <w:autoSpaceDN w:val="0"/>
        <w:jc w:val="both"/>
        <w:textAlignment w:val="baseline"/>
      </w:pPr>
      <w:proofErr w:type="gramStart"/>
      <w:r w:rsidRPr="00A20FDF">
        <w:t xml:space="preserve">(  </w:t>
      </w:r>
      <w:proofErr w:type="gramEnd"/>
      <w:r w:rsidRPr="00A20FDF">
        <w:t xml:space="preserve">  ) habilidades sociais;</w:t>
      </w:r>
    </w:p>
    <w:p w:rsidR="009137CB" w:rsidRPr="00A20FDF" w:rsidRDefault="009137CB" w:rsidP="009137CB">
      <w:pPr>
        <w:widowControl w:val="0"/>
        <w:tabs>
          <w:tab w:val="left" w:pos="1466"/>
        </w:tabs>
        <w:suppressAutoHyphens/>
        <w:autoSpaceDN w:val="0"/>
        <w:jc w:val="both"/>
        <w:textAlignment w:val="baseline"/>
      </w:pPr>
      <w:proofErr w:type="gramStart"/>
      <w:r w:rsidRPr="00A20FDF">
        <w:t xml:space="preserve">(  </w:t>
      </w:r>
      <w:proofErr w:type="gramEnd"/>
      <w:r w:rsidRPr="00A20FDF">
        <w:t xml:space="preserve">  ) utilização dos recursos da comunidade;</w:t>
      </w:r>
    </w:p>
    <w:p w:rsidR="009137CB" w:rsidRPr="00A20FDF" w:rsidRDefault="009137CB" w:rsidP="009137CB">
      <w:pPr>
        <w:widowControl w:val="0"/>
        <w:tabs>
          <w:tab w:val="left" w:pos="1466"/>
        </w:tabs>
        <w:suppressAutoHyphens/>
        <w:autoSpaceDN w:val="0"/>
        <w:jc w:val="both"/>
        <w:textAlignment w:val="baseline"/>
      </w:pPr>
      <w:proofErr w:type="gramStart"/>
      <w:r w:rsidRPr="00A20FDF">
        <w:t xml:space="preserve">(  </w:t>
      </w:r>
      <w:proofErr w:type="gramEnd"/>
      <w:r w:rsidRPr="00A20FDF">
        <w:t xml:space="preserve"> ) saúde e segurança;</w:t>
      </w:r>
    </w:p>
    <w:p w:rsidR="009137CB" w:rsidRPr="00A20FDF" w:rsidRDefault="009137CB" w:rsidP="009137CB">
      <w:pPr>
        <w:widowControl w:val="0"/>
        <w:tabs>
          <w:tab w:val="left" w:pos="1466"/>
        </w:tabs>
        <w:suppressAutoHyphens/>
        <w:autoSpaceDN w:val="0"/>
        <w:jc w:val="both"/>
        <w:textAlignment w:val="baseline"/>
      </w:pPr>
      <w:proofErr w:type="gramStart"/>
      <w:r w:rsidRPr="00A20FDF">
        <w:t xml:space="preserve">(  </w:t>
      </w:r>
      <w:proofErr w:type="gramEnd"/>
      <w:r w:rsidRPr="00A20FDF">
        <w:t xml:space="preserve"> ) habilidades acadêmicas;</w:t>
      </w:r>
    </w:p>
    <w:p w:rsidR="009137CB" w:rsidRPr="00A20FDF" w:rsidRDefault="009137CB" w:rsidP="009137CB">
      <w:pPr>
        <w:widowControl w:val="0"/>
        <w:tabs>
          <w:tab w:val="left" w:pos="1466"/>
        </w:tabs>
        <w:suppressAutoHyphens/>
        <w:autoSpaceDN w:val="0"/>
        <w:jc w:val="both"/>
        <w:textAlignment w:val="baseline"/>
      </w:pPr>
      <w:proofErr w:type="gramStart"/>
      <w:r w:rsidRPr="00A20FDF">
        <w:t xml:space="preserve">(  </w:t>
      </w:r>
      <w:proofErr w:type="gramEnd"/>
      <w:r w:rsidRPr="00A20FDF">
        <w:t xml:space="preserve"> ) lazer;</w:t>
      </w:r>
    </w:p>
    <w:p w:rsidR="009137CB" w:rsidRPr="00A20FDF" w:rsidRDefault="009137CB" w:rsidP="009137CB">
      <w:pPr>
        <w:widowControl w:val="0"/>
        <w:tabs>
          <w:tab w:val="left" w:pos="1466"/>
        </w:tabs>
        <w:suppressAutoHyphens/>
        <w:autoSpaceDN w:val="0"/>
        <w:jc w:val="both"/>
        <w:textAlignment w:val="baseline"/>
      </w:pPr>
      <w:proofErr w:type="gramStart"/>
      <w:r w:rsidRPr="00A20FDF">
        <w:t xml:space="preserve">(  </w:t>
      </w:r>
      <w:proofErr w:type="gramEnd"/>
      <w:r w:rsidRPr="00A20FDF">
        <w:t xml:space="preserve"> ) trabalho;</w:t>
      </w:r>
    </w:p>
    <w:p w:rsidR="009137CB" w:rsidRPr="00A20FDF" w:rsidRDefault="009137CB" w:rsidP="009137CB">
      <w:pPr>
        <w:widowControl w:val="0"/>
        <w:tabs>
          <w:tab w:val="left" w:pos="1466"/>
        </w:tabs>
        <w:suppressAutoHyphens/>
        <w:autoSpaceDN w:val="0"/>
        <w:jc w:val="both"/>
        <w:textAlignment w:val="baseline"/>
      </w:pPr>
      <w:proofErr w:type="gramStart"/>
      <w:r w:rsidRPr="00A20FDF">
        <w:t xml:space="preserve">(  </w:t>
      </w:r>
      <w:proofErr w:type="gramEnd"/>
      <w:r w:rsidRPr="00A20FDF">
        <w:t xml:space="preserve"> ) Transtorno do Espectro autista</w:t>
      </w:r>
    </w:p>
    <w:p w:rsidR="009137CB" w:rsidRPr="00A20FDF" w:rsidRDefault="009137CB" w:rsidP="009137CB">
      <w:pPr>
        <w:widowControl w:val="0"/>
        <w:tabs>
          <w:tab w:val="left" w:pos="1466"/>
        </w:tabs>
        <w:suppressAutoHyphens/>
        <w:autoSpaceDN w:val="0"/>
        <w:jc w:val="both"/>
        <w:textAlignment w:val="baseline"/>
      </w:pPr>
      <w:proofErr w:type="gramStart"/>
      <w:r w:rsidRPr="00A20FDF">
        <w:t xml:space="preserve">(  </w:t>
      </w:r>
      <w:proofErr w:type="gramEnd"/>
      <w:r w:rsidRPr="00A20FDF">
        <w:t xml:space="preserve"> ) Outros.</w:t>
      </w:r>
    </w:p>
    <w:p w:rsidR="009137CB" w:rsidRPr="00A20FDF" w:rsidRDefault="009137CB" w:rsidP="009137CB">
      <w:pPr>
        <w:widowControl w:val="0"/>
        <w:tabs>
          <w:tab w:val="left" w:pos="1466"/>
        </w:tabs>
        <w:suppressAutoHyphens/>
        <w:autoSpaceDN w:val="0"/>
        <w:jc w:val="both"/>
        <w:textAlignment w:val="baseline"/>
      </w:pPr>
      <w:proofErr w:type="gramStart"/>
      <w:r w:rsidRPr="00A20FDF">
        <w:t>Especificar:_</w:t>
      </w:r>
      <w:proofErr w:type="gramEnd"/>
      <w:r w:rsidRPr="00A20FDF">
        <w:t>_________________________</w:t>
      </w:r>
    </w:p>
    <w:p w:rsidR="009137CB" w:rsidRPr="00A20FDF" w:rsidRDefault="009137CB" w:rsidP="009137CB">
      <w:pPr>
        <w:widowControl w:val="0"/>
        <w:tabs>
          <w:tab w:val="left" w:pos="1466"/>
        </w:tabs>
        <w:suppressAutoHyphens/>
        <w:autoSpaceDN w:val="0"/>
        <w:spacing w:before="120" w:line="240" w:lineRule="auto"/>
        <w:jc w:val="both"/>
        <w:textAlignment w:val="baseline"/>
        <w:rPr>
          <w:rFonts w:cs="Times New Roman"/>
          <w:color w:val="000000"/>
        </w:rPr>
      </w:pPr>
    </w:p>
    <w:p w:rsidR="009137CB" w:rsidRPr="00A20FDF" w:rsidRDefault="009137CB" w:rsidP="009137CB">
      <w:pPr>
        <w:widowControl w:val="0"/>
        <w:tabs>
          <w:tab w:val="left" w:pos="1466"/>
        </w:tabs>
        <w:suppressAutoHyphens/>
        <w:autoSpaceDN w:val="0"/>
        <w:jc w:val="both"/>
        <w:textAlignment w:val="baseline"/>
      </w:pPr>
      <w:r w:rsidRPr="00503E99">
        <w:rPr>
          <w:b/>
        </w:rPr>
        <w:t>1.4</w:t>
      </w:r>
      <w:r w:rsidRPr="00A20FDF">
        <w:t xml:space="preserve"> </w:t>
      </w:r>
      <w:proofErr w:type="gramStart"/>
      <w:r w:rsidRPr="00A20FDF">
        <w:t xml:space="preserve">(  </w:t>
      </w:r>
      <w:proofErr w:type="gramEnd"/>
      <w:r w:rsidRPr="00A20FDF">
        <w:t xml:space="preserve"> ) Deficiência auditiva (anexar audiometria):</w:t>
      </w:r>
    </w:p>
    <w:p w:rsidR="009137CB" w:rsidRPr="00A20FDF" w:rsidRDefault="009137CB" w:rsidP="009137CB">
      <w:pPr>
        <w:widowControl w:val="0"/>
        <w:tabs>
          <w:tab w:val="left" w:pos="1466"/>
        </w:tabs>
        <w:suppressAutoHyphens/>
        <w:autoSpaceDN w:val="0"/>
        <w:jc w:val="both"/>
        <w:textAlignment w:val="baseline"/>
      </w:pPr>
      <w:proofErr w:type="gramStart"/>
      <w:r w:rsidRPr="00A20FDF">
        <w:t xml:space="preserve">(  </w:t>
      </w:r>
      <w:proofErr w:type="gramEnd"/>
      <w:r w:rsidRPr="00A20FDF">
        <w:t xml:space="preserve"> ) Perda bilateral, parcial ou total, de quarenta e um decibéis (dB) ou mais, aferida por audiograma (anexo) nas frequências de 500HZ, 1.000HZ, 2.000Hz e 3.000Hz.</w:t>
      </w:r>
    </w:p>
    <w:p w:rsidR="009137CB" w:rsidRPr="00A20FDF" w:rsidRDefault="009137CB" w:rsidP="009137CB">
      <w:pPr>
        <w:widowControl w:val="0"/>
        <w:tabs>
          <w:tab w:val="left" w:pos="1466"/>
        </w:tabs>
        <w:suppressAutoHyphens/>
        <w:autoSpaceDN w:val="0"/>
        <w:jc w:val="both"/>
        <w:textAlignment w:val="baseline"/>
      </w:pPr>
    </w:p>
    <w:p w:rsidR="009137CB" w:rsidRPr="00A20FDF" w:rsidRDefault="009137CB" w:rsidP="009137CB">
      <w:pPr>
        <w:widowControl w:val="0"/>
        <w:tabs>
          <w:tab w:val="left" w:pos="1466"/>
        </w:tabs>
        <w:suppressAutoHyphens/>
        <w:autoSpaceDN w:val="0"/>
        <w:jc w:val="both"/>
        <w:textAlignment w:val="baseline"/>
      </w:pPr>
      <w:r w:rsidRPr="00503E99">
        <w:rPr>
          <w:b/>
        </w:rPr>
        <w:t>1.5</w:t>
      </w:r>
      <w:r w:rsidRPr="00A20FDF">
        <w:t xml:space="preserve"> </w:t>
      </w:r>
      <w:proofErr w:type="gramStart"/>
      <w:r w:rsidRPr="00A20FDF">
        <w:t xml:space="preserve">(  </w:t>
      </w:r>
      <w:proofErr w:type="gramEnd"/>
      <w:r w:rsidRPr="00A20FDF">
        <w:t xml:space="preserve"> ) Deficiências múltiplas (assinalar campos correspondentes às respectivas deficiências).</w:t>
      </w:r>
    </w:p>
    <w:p w:rsidR="009137CB" w:rsidRPr="00A20FDF" w:rsidRDefault="009137CB" w:rsidP="009137CB">
      <w:pPr>
        <w:widowControl w:val="0"/>
        <w:tabs>
          <w:tab w:val="left" w:pos="1466"/>
        </w:tabs>
        <w:suppressAutoHyphens/>
        <w:autoSpaceDN w:val="0"/>
        <w:jc w:val="both"/>
        <w:textAlignment w:val="baseline"/>
      </w:pPr>
    </w:p>
    <w:p w:rsidR="009137CB" w:rsidRPr="00A20FDF" w:rsidRDefault="009137CB" w:rsidP="009137CB">
      <w:pPr>
        <w:widowControl w:val="0"/>
        <w:tabs>
          <w:tab w:val="left" w:pos="1466"/>
        </w:tabs>
        <w:suppressAutoHyphens/>
        <w:autoSpaceDN w:val="0"/>
        <w:jc w:val="both"/>
        <w:textAlignment w:val="baseline"/>
      </w:pPr>
      <w:r w:rsidRPr="00503E99">
        <w:rPr>
          <w:b/>
        </w:rPr>
        <w:t>1.6</w:t>
      </w:r>
      <w:r w:rsidRPr="00A20FDF">
        <w:t xml:space="preserve"> CID-10 (Classificação Internacional de Doenças) da deficiência </w:t>
      </w:r>
      <w:proofErr w:type="gramStart"/>
      <w:r w:rsidRPr="00A20FDF">
        <w:t>constatada:_</w:t>
      </w:r>
      <w:proofErr w:type="gramEnd"/>
      <w:r w:rsidRPr="00A20FDF">
        <w:t xml:space="preserve">_______________________________  </w:t>
      </w:r>
      <w:r w:rsidRPr="00A20FDF">
        <w:tab/>
      </w:r>
    </w:p>
    <w:p w:rsidR="009137CB" w:rsidRPr="00A20FDF" w:rsidRDefault="009137CB" w:rsidP="009137CB">
      <w:pPr>
        <w:pStyle w:val="Textbody"/>
        <w:ind w:left="0"/>
        <w:rPr>
          <w:rFonts w:ascii="Museo Sans 100" w:hAnsi="Museo Sans 100"/>
          <w:sz w:val="24"/>
          <w:szCs w:val="24"/>
        </w:rPr>
      </w:pPr>
    </w:p>
    <w:p w:rsidR="009137CB" w:rsidRPr="00A20FDF" w:rsidRDefault="009137CB" w:rsidP="009137CB">
      <w:pPr>
        <w:pStyle w:val="Textbody"/>
        <w:spacing w:before="10"/>
        <w:ind w:left="0"/>
        <w:rPr>
          <w:rFonts w:ascii="Museo Sans 100" w:hAnsi="Museo Sans 100"/>
          <w:sz w:val="24"/>
          <w:szCs w:val="24"/>
        </w:rPr>
      </w:pPr>
    </w:p>
    <w:p w:rsidR="009137CB" w:rsidRPr="00503E99" w:rsidRDefault="009137CB" w:rsidP="009137CB">
      <w:pPr>
        <w:widowControl w:val="0"/>
        <w:tabs>
          <w:tab w:val="left" w:pos="1298"/>
        </w:tabs>
        <w:suppressAutoHyphens/>
        <w:autoSpaceDN w:val="0"/>
        <w:spacing w:line="240" w:lineRule="auto"/>
        <w:jc w:val="both"/>
        <w:textAlignment w:val="baseline"/>
        <w:rPr>
          <w:b/>
        </w:rPr>
      </w:pPr>
      <w:r w:rsidRPr="00503E99">
        <w:rPr>
          <w:b/>
        </w:rPr>
        <w:t>2. ORIGEM DA</w:t>
      </w:r>
      <w:r w:rsidRPr="00503E99">
        <w:rPr>
          <w:b/>
          <w:spacing w:val="1"/>
        </w:rPr>
        <w:t xml:space="preserve"> </w:t>
      </w:r>
      <w:r w:rsidRPr="00503E99">
        <w:rPr>
          <w:b/>
        </w:rPr>
        <w:t>DEFICIÊNCIA:</w:t>
      </w:r>
    </w:p>
    <w:p w:rsidR="009137CB" w:rsidRPr="00A20FDF" w:rsidRDefault="009137CB" w:rsidP="009137CB">
      <w:pPr>
        <w:pStyle w:val="Textbody"/>
        <w:spacing w:before="120"/>
        <w:ind w:left="0"/>
        <w:rPr>
          <w:rFonts w:ascii="Museo Sans 100" w:hAnsi="Museo Sans 100"/>
          <w:sz w:val="24"/>
          <w:szCs w:val="24"/>
        </w:rPr>
      </w:pPr>
      <w:r w:rsidRPr="00A20FDF">
        <w:rPr>
          <w:rFonts w:ascii="Museo Sans 100" w:hAnsi="Museo Sans 100"/>
          <w:sz w:val="24"/>
          <w:szCs w:val="24"/>
        </w:rPr>
        <w:lastRenderedPageBreak/>
        <w:t>(   ) Congênita</w:t>
      </w:r>
    </w:p>
    <w:p w:rsidR="009137CB" w:rsidRPr="00A20FDF" w:rsidRDefault="009137CB" w:rsidP="009137CB">
      <w:pPr>
        <w:pStyle w:val="Textbody"/>
        <w:spacing w:before="120"/>
        <w:ind w:left="0" w:right="113"/>
        <w:rPr>
          <w:rFonts w:ascii="Museo Sans 100" w:hAnsi="Museo Sans 100"/>
          <w:sz w:val="24"/>
          <w:szCs w:val="24"/>
        </w:rPr>
      </w:pPr>
      <w:r w:rsidRPr="00A20FDF">
        <w:rPr>
          <w:rFonts w:ascii="Museo Sans 100" w:hAnsi="Museo Sans 100"/>
          <w:sz w:val="24"/>
          <w:szCs w:val="24"/>
        </w:rPr>
        <w:t>(   ) Doença adquirida</w:t>
      </w:r>
    </w:p>
    <w:p w:rsidR="009137CB" w:rsidRPr="00A20FDF" w:rsidRDefault="009137CB" w:rsidP="009137CB">
      <w:pPr>
        <w:pStyle w:val="Textbody"/>
        <w:spacing w:before="120"/>
        <w:ind w:left="0" w:right="113"/>
        <w:rPr>
          <w:rFonts w:ascii="Museo Sans 100" w:hAnsi="Museo Sans 100"/>
          <w:sz w:val="24"/>
          <w:szCs w:val="24"/>
        </w:rPr>
      </w:pPr>
      <w:r w:rsidRPr="00A20FDF">
        <w:rPr>
          <w:rFonts w:ascii="Museo Sans 100" w:hAnsi="Museo Sans 100"/>
          <w:sz w:val="24"/>
          <w:szCs w:val="24"/>
        </w:rPr>
        <w:t>(   ) Pós</w:t>
      </w:r>
      <w:r w:rsidRPr="00A20FDF">
        <w:rPr>
          <w:rFonts w:ascii="Museo Sans 100" w:hAnsi="Museo Sans 100"/>
          <w:spacing w:val="-7"/>
          <w:sz w:val="24"/>
          <w:szCs w:val="24"/>
        </w:rPr>
        <w:t>-</w:t>
      </w:r>
      <w:r w:rsidRPr="00A20FDF">
        <w:rPr>
          <w:rFonts w:ascii="Museo Sans 100" w:hAnsi="Museo Sans 100"/>
          <w:sz w:val="24"/>
          <w:szCs w:val="24"/>
        </w:rPr>
        <w:t>operatório</w:t>
      </w:r>
    </w:p>
    <w:p w:rsidR="009137CB" w:rsidRPr="00A20FDF" w:rsidRDefault="009137CB" w:rsidP="009137CB">
      <w:pPr>
        <w:pStyle w:val="Textbody"/>
        <w:spacing w:before="120"/>
        <w:ind w:left="0"/>
        <w:rPr>
          <w:rFonts w:ascii="Museo Sans 100" w:hAnsi="Museo Sans 100"/>
          <w:sz w:val="24"/>
          <w:szCs w:val="24"/>
        </w:rPr>
      </w:pPr>
      <w:r w:rsidRPr="00A20FDF">
        <w:rPr>
          <w:rFonts w:ascii="Museo Sans 100" w:hAnsi="Museo Sans 100"/>
          <w:sz w:val="24"/>
          <w:szCs w:val="24"/>
        </w:rPr>
        <w:t>(   ) Acidente comum</w:t>
      </w:r>
    </w:p>
    <w:p w:rsidR="009137CB" w:rsidRPr="00A20FDF" w:rsidRDefault="009137CB" w:rsidP="009137CB">
      <w:pPr>
        <w:pStyle w:val="Textbody"/>
        <w:spacing w:before="120"/>
        <w:ind w:left="0"/>
        <w:rPr>
          <w:rFonts w:ascii="Museo Sans 100" w:hAnsi="Museo Sans 100"/>
          <w:sz w:val="24"/>
          <w:szCs w:val="24"/>
        </w:rPr>
      </w:pPr>
      <w:r w:rsidRPr="00A20FDF">
        <w:rPr>
          <w:rFonts w:ascii="Museo Sans 100" w:hAnsi="Museo Sans 100"/>
          <w:sz w:val="24"/>
          <w:szCs w:val="24"/>
        </w:rPr>
        <w:t>(   ) Acidente de trabalho</w:t>
      </w:r>
    </w:p>
    <w:p w:rsidR="009137CB" w:rsidRPr="00A20FDF" w:rsidRDefault="009137CB" w:rsidP="009137CB">
      <w:pPr>
        <w:pStyle w:val="Textbody"/>
        <w:ind w:left="0"/>
        <w:rPr>
          <w:rFonts w:ascii="Museo Sans 100" w:hAnsi="Museo Sans 100"/>
          <w:sz w:val="24"/>
          <w:szCs w:val="24"/>
        </w:rPr>
      </w:pPr>
    </w:p>
    <w:p w:rsidR="009137CB" w:rsidRDefault="009137CB" w:rsidP="009137CB">
      <w:pPr>
        <w:widowControl w:val="0"/>
        <w:tabs>
          <w:tab w:val="left" w:pos="1298"/>
        </w:tabs>
        <w:suppressAutoHyphens/>
        <w:autoSpaceDN w:val="0"/>
        <w:spacing w:before="1" w:line="240" w:lineRule="auto"/>
        <w:jc w:val="both"/>
        <w:textAlignment w:val="baseline"/>
        <w:rPr>
          <w:rFonts w:eastAsia="Times New Roman" w:cs="Times New Roman"/>
          <w:lang w:val="pt-PT" w:eastAsia="pt-PT"/>
        </w:rPr>
      </w:pPr>
    </w:p>
    <w:p w:rsidR="009137CB" w:rsidRPr="00503E99" w:rsidRDefault="009137CB" w:rsidP="009137CB">
      <w:pPr>
        <w:widowControl w:val="0"/>
        <w:tabs>
          <w:tab w:val="left" w:pos="1298"/>
        </w:tabs>
        <w:suppressAutoHyphens/>
        <w:autoSpaceDN w:val="0"/>
        <w:spacing w:before="1" w:line="240" w:lineRule="auto"/>
        <w:jc w:val="both"/>
        <w:textAlignment w:val="baseline"/>
        <w:rPr>
          <w:b/>
        </w:rPr>
      </w:pPr>
      <w:r w:rsidRPr="00503E99">
        <w:rPr>
          <w:rFonts w:eastAsia="Times New Roman" w:cs="Times New Roman"/>
          <w:b/>
          <w:lang w:val="pt-PT" w:eastAsia="pt-PT"/>
        </w:rPr>
        <w:t xml:space="preserve">3. </w:t>
      </w:r>
      <w:r w:rsidRPr="00503E99">
        <w:rPr>
          <w:b/>
        </w:rPr>
        <w:t>IMPEDIMENTOS FUNCIONAIS</w:t>
      </w:r>
      <w:r w:rsidRPr="00503E99">
        <w:rPr>
          <w:b/>
          <w:spacing w:val="3"/>
        </w:rPr>
        <w:t xml:space="preserve"> </w:t>
      </w:r>
      <w:r w:rsidRPr="00503E99">
        <w:rPr>
          <w:b/>
        </w:rPr>
        <w:t>(Descrever):</w:t>
      </w:r>
    </w:p>
    <w:p w:rsidR="009137CB" w:rsidRPr="00A20FDF" w:rsidRDefault="009137CB" w:rsidP="009137CB">
      <w:pPr>
        <w:pStyle w:val="Textbody"/>
        <w:ind w:left="0"/>
        <w:rPr>
          <w:rFonts w:ascii="Museo Sans 100" w:hAnsi="Museo Sans 100"/>
          <w:sz w:val="24"/>
          <w:szCs w:val="24"/>
        </w:rPr>
      </w:pPr>
      <w:r w:rsidRPr="00A20FDF">
        <w:rPr>
          <w:rFonts w:ascii="Museo Sans 100" w:hAnsi="Museo Sans 100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FD9BA6" wp14:editId="7248FD27">
                <wp:simplePos x="0" y="0"/>
                <wp:positionH relativeFrom="page">
                  <wp:posOffset>900359</wp:posOffset>
                </wp:positionH>
                <wp:positionV relativeFrom="paragraph">
                  <wp:posOffset>212040</wp:posOffset>
                </wp:positionV>
                <wp:extent cx="5927760" cy="0"/>
                <wp:effectExtent l="0" t="0" r="15840" b="19050"/>
                <wp:wrapTopAndBottom/>
                <wp:docPr id="2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7760" cy="0"/>
                          <a:chOff x="0" y="0"/>
                          <a:chExt cx="5927760" cy="0"/>
                        </a:xfrm>
                      </wpg:grpSpPr>
                      <wps:wsp>
                        <wps:cNvPr id="3" name="Line 83"/>
                        <wps:cNvCnPr/>
                        <wps:spPr>
                          <a:xfrm>
                            <a:off x="0" y="0"/>
                            <a:ext cx="351000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" name="Line 82"/>
                        <wps:cNvCnPr/>
                        <wps:spPr>
                          <a:xfrm>
                            <a:off x="352440" y="0"/>
                            <a:ext cx="138960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5" name="Line 81"/>
                        <wps:cNvCnPr/>
                        <wps:spPr>
                          <a:xfrm>
                            <a:off x="492840" y="0"/>
                            <a:ext cx="140400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6" name="Line 80"/>
                        <wps:cNvCnPr/>
                        <wps:spPr>
                          <a:xfrm>
                            <a:off x="634320" y="0"/>
                            <a:ext cx="210961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1" name="Line 79"/>
                        <wps:cNvCnPr/>
                        <wps:spPr>
                          <a:xfrm>
                            <a:off x="846360" y="0"/>
                            <a:ext cx="280800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2" name="Line 78"/>
                        <wps:cNvCnPr/>
                        <wps:spPr>
                          <a:xfrm>
                            <a:off x="1128240" y="0"/>
                            <a:ext cx="210241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3" name="Line 77"/>
                        <wps:cNvCnPr/>
                        <wps:spPr>
                          <a:xfrm>
                            <a:off x="1340640" y="0"/>
                            <a:ext cx="210241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4" name="Line 76"/>
                        <wps:cNvCnPr/>
                        <wps:spPr>
                          <a:xfrm>
                            <a:off x="1551960" y="0"/>
                            <a:ext cx="140400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5" name="Line 75"/>
                        <wps:cNvCnPr/>
                        <wps:spPr>
                          <a:xfrm>
                            <a:off x="1694160" y="0"/>
                            <a:ext cx="210241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6" name="Line 74"/>
                        <wps:cNvCnPr/>
                        <wps:spPr>
                          <a:xfrm>
                            <a:off x="1905480" y="0"/>
                            <a:ext cx="351001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7" name="Line 73"/>
                        <wps:cNvCnPr/>
                        <wps:spPr>
                          <a:xfrm>
                            <a:off x="2257920" y="0"/>
                            <a:ext cx="140401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8" name="Line 72"/>
                        <wps:cNvCnPr/>
                        <wps:spPr>
                          <a:xfrm>
                            <a:off x="2399760" y="0"/>
                            <a:ext cx="210961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9" name="Line 71"/>
                        <wps:cNvCnPr/>
                        <wps:spPr>
                          <a:xfrm>
                            <a:off x="2611801" y="0"/>
                            <a:ext cx="140399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0" name="Line 70"/>
                        <wps:cNvCnPr/>
                        <wps:spPr>
                          <a:xfrm>
                            <a:off x="2753280" y="0"/>
                            <a:ext cx="350640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1" name="Line 69"/>
                        <wps:cNvCnPr/>
                        <wps:spPr>
                          <a:xfrm>
                            <a:off x="3105720" y="0"/>
                            <a:ext cx="210240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2" name="Line 68"/>
                        <wps:cNvCnPr/>
                        <wps:spPr>
                          <a:xfrm>
                            <a:off x="3317400" y="0"/>
                            <a:ext cx="210961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3" name="Line 67"/>
                        <wps:cNvCnPr/>
                        <wps:spPr>
                          <a:xfrm>
                            <a:off x="3529441" y="0"/>
                            <a:ext cx="138959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4" name="Line 66"/>
                        <wps:cNvCnPr/>
                        <wps:spPr>
                          <a:xfrm>
                            <a:off x="3670200" y="0"/>
                            <a:ext cx="138600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5" name="Line 65"/>
                        <wps:cNvCnPr/>
                        <wps:spPr>
                          <a:xfrm>
                            <a:off x="3809880" y="0"/>
                            <a:ext cx="141121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6" name="Line 64"/>
                        <wps:cNvCnPr/>
                        <wps:spPr>
                          <a:xfrm>
                            <a:off x="3952081" y="0"/>
                            <a:ext cx="210240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7" name="Line 63"/>
                        <wps:cNvCnPr/>
                        <wps:spPr>
                          <a:xfrm>
                            <a:off x="4163761" y="0"/>
                            <a:ext cx="210960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8" name="Line 62"/>
                        <wps:cNvCnPr/>
                        <wps:spPr>
                          <a:xfrm>
                            <a:off x="4375801" y="0"/>
                            <a:ext cx="210959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9" name="Line 61"/>
                        <wps:cNvCnPr/>
                        <wps:spPr>
                          <a:xfrm>
                            <a:off x="4587840" y="0"/>
                            <a:ext cx="280800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30" name="Line 60"/>
                        <wps:cNvCnPr/>
                        <wps:spPr>
                          <a:xfrm>
                            <a:off x="4869720" y="0"/>
                            <a:ext cx="210961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31" name="Line 59"/>
                        <wps:cNvCnPr/>
                        <wps:spPr>
                          <a:xfrm>
                            <a:off x="5081761" y="0"/>
                            <a:ext cx="210240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32" name="Line 58"/>
                        <wps:cNvCnPr/>
                        <wps:spPr>
                          <a:xfrm>
                            <a:off x="5293440" y="0"/>
                            <a:ext cx="140400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33" name="Line 57"/>
                        <wps:cNvCnPr/>
                        <wps:spPr>
                          <a:xfrm>
                            <a:off x="5435641" y="0"/>
                            <a:ext cx="138599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34" name="Line 56"/>
                        <wps:cNvCnPr/>
                        <wps:spPr>
                          <a:xfrm>
                            <a:off x="5575320" y="0"/>
                            <a:ext cx="141120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35" name="Line 55"/>
                        <wps:cNvCnPr/>
                        <wps:spPr>
                          <a:xfrm>
                            <a:off x="5717520" y="0"/>
                            <a:ext cx="210240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248760" id="Group 54" o:spid="_x0000_s1026" style="position:absolute;margin-left:70.9pt;margin-top:16.7pt;width:466.75pt;height:0;z-index:251659264;mso-position-horizontal-relative:page" coordsize="5927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mNmhwQAAOQxAAAOAAAAZHJzL2Uyb0RvYy54bWzsW01zozgQvW/V/geK+8ToG1xx5jDZyWVq&#10;d6pm9wcQDDZVfJXExMm/35ZwHGuAGit49zClHIgBIVA/dffrJ7j9+FxXwVMuVdk2mxDdRGGQN1m7&#10;LZvdJvzn788f4jBQfdps06pt8k34kqvw493vv90eunWO231bbXMZQCeNWh+6Tbjv+269Wqlsn9ep&#10;umm7vIGTRSvrtIdduVttZXqA3utqhaOIrw6t3HayzXKl4Oj9cDK8M/0XRZ71fxWFyvug2oTwbL3Z&#10;SrN91NvV3W263sm025fZ8THSdzxFnZYN3PTU1X3ap8F3WY66qstMtqot+pusrVdtUZRZbsYAo0HR&#10;D6N5kO33zoxltz7supOZwLQ/2Ond3WZ/Pn2VQbndhDgMmrQGiMxdA0a1bQ7dbg1NHmT3rfsqjwd2&#10;w54e7nMha/0fBhI8G6u+nKyaP/dBBgdZgoXgYPzs7Vy2B1hGV2T7P2avWb3ebKWf6fQIhw7mjXoz&#10;jVpmmm/7tMuNxZUe99E05NU0X8omD2IyWMa0+NQczaLWCix0qU0IQ1F0bpLT8NJ1J1X/kLd1oH9s&#10;wgruaaZW+vRF9QABNH1tom/XtJ/LqjLzuGqCwyYUDIytz6i2Krf6pNmRu8dPlQyeUu0J5k8PAzqz&#10;mume71O1H9qZU7pZuoap2GyHC6oGrtOGH0asfz222xdjCHMcANFT539AhtrIYCdkCMOUAghv0/J1&#10;yiISJ9aM9fD8JFRNOw6z4UFO8NAExzPw0Ih673HJJNPwcBsekw2120Lk+3lc44QSPOk9GEUJR2fx&#10;3nvPu7wHgQ2HlGzyjkic3CemnOgYNo5uOI5i7z7L3QedKNOAT+yED0I4xtPxDRwIU+9ADkx5Or4h&#10;m7gJ4QYQoRH3AB1Ls/+EWCObvwnuBhBjyNC0cYhDniGoG6eicMaDbAYnmBtAPKFoJgf5EHcdgGwO&#10;J45V+4UcDiURo/EkSTAVqs9By3OQsEmcm3iAMRPJNMs2Ic4DtBwgUCjPWbabhoBJkhhxa5yDfBkE&#10;Au41clBiA+SmImCOUByBn4wBAg8C9HyderkgPU0SdHw69yA3HQELRqAinQKIsIGAn4RjLyS8S0jA&#10;MP3PAOJuQgJBERPTOcgUqgCdB+jSJZ0ZD7KVBO6mJBCChNFDxyHO56Dr5CBsKwncTUmAhYaEakFn&#10;DJBeaWA+By1mcdhWEribkkC4iGA1eQYg7sXS5WIptpUE7qYkkDhK4mmSgCgoqb4OWu5BtpLA3ZQE&#10;kjAcxZMhzpOEK+UgW0ngbkoCCHFE6FW5cQ4yJMGzuOUeZCsJ3E1JoESwmUJVA+RJwhVykK0kgDfA&#10;Cy0XL3hTFouZFxL8iup1QhyBKHReqLopCTTmyXyh6l9JuIIWRyCBnAEEQcnFgxgwhPkcZBbDvZKw&#10;TEkgtpLA3JQEqFPJ3CtxfkX1Kmo2sZUE5qYkMEoYn1USmFezl5MEYisJzE1JYEzL2dNKgi5UPc1e&#10;TLOJrSQwNyWBCSSgVJ2pg371HGRenodPCcyL38fPHvS3Cuf75uXut48z7v4FAAD//wMAUEsDBBQA&#10;BgAIAAAAIQD92Osw3wAAAAoBAAAPAAAAZHJzL2Rvd25yZXYueG1sTI9Ba8JAEIXvgv9hmUJvuonR&#10;tqTZiEjbkxSqhdLbmB2TYHY2ZNck/vuu9NAe37zHe99k69E0oqfO1ZYVxPMIBHFhdc2lgs/D6+wJ&#10;hPPIGhvLpOBKDtb5dJJhqu3AH9TvfSlCCbsUFVTet6mUrqjIoJvbljh4J9sZ9EF2pdQdDqHcNHIR&#10;RQ/SYM1hocKWthUV5/3FKHgbcNgk8Uu/O5+21+/D6v1rF5NS93fj5hmEp9H/heGGH9AhD0xHe2Ht&#10;RBP0Mg7oXkGSLEHcAtHjKgFx/L3IPJP/X8h/AAAA//8DAFBLAQItABQABgAIAAAAIQC2gziS/gAA&#10;AOEBAAATAAAAAAAAAAAAAAAAAAAAAABbQ29udGVudF9UeXBlc10ueG1sUEsBAi0AFAAGAAgAAAAh&#10;ADj9If/WAAAAlAEAAAsAAAAAAAAAAAAAAAAALwEAAF9yZWxzLy5yZWxzUEsBAi0AFAAGAAgAAAAh&#10;AF0SY2aHBAAA5DEAAA4AAAAAAAAAAAAAAAAALgIAAGRycy9lMm9Eb2MueG1sUEsBAi0AFAAGAAgA&#10;AAAhAP3Y6zDfAAAACgEAAA8AAAAAAAAAAAAAAAAA4QYAAGRycy9kb3ducmV2LnhtbFBLBQYAAAAA&#10;BAAEAPMAAADtBwAAAAA=&#10;">
                <v:line id="Line 83" o:spid="_x0000_s1027" style="position:absolute;visibility:visible;mso-wrap-style:square" from="0,0" to="351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ic58QAAADaAAAADwAAAGRycy9kb3ducmV2LnhtbESPQWvCQBSE7wX/w/IKXkQ3TUEkukqR&#10;pkihh1r1/Jp9JqHZt2F3a2J+fVcQehxm5htmtelNIy7kfG1ZwdMsAUFcWF1zqeDwlU8XIHxA1thY&#10;JgVX8rBZjx5WmGnb8Sdd9qEUEcI+QwVVCG0mpS8qMuhntiWO3tk6gyFKV0rtsItw08g0SebSYM1x&#10;ocKWthUVP/tfo+DdurfvdJi/no8fgzlNasqb60Sp8WP/sgQRqA//4Xt7pxU8w+1KvAF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yJznxAAAANoAAAAPAAAAAAAAAAAA&#10;AAAAAKECAABkcnMvZG93bnJldi54bWxQSwUGAAAAAAQABAD5AAAAkgMAAAAA&#10;" strokeweight=".21mm"/>
                <v:line id="Line 82" o:spid="_x0000_s1028" style="position:absolute;visibility:visible;mso-wrap-style:square" from="3524,0" to="491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EEk8QAAADaAAAADwAAAGRycy9kb3ducmV2LnhtbESPQWvCQBSE7wX/w/IKXkQ3DUUkukqR&#10;pkihh1r1/Jp9JqHZt2F3a2J+fVcQehxm5htmtelNIy7kfG1ZwdMsAUFcWF1zqeDwlU8XIHxA1thY&#10;JgVX8rBZjx5WmGnb8Sdd9qEUEcI+QwVVCG0mpS8qMuhntiWO3tk6gyFKV0rtsItw08g0SebSYM1x&#10;ocKWthUVP/tfo+DdurfvdJi/no8fgzlNasqb60Sp8WP/sgQRqA//4Xt7pxU8w+1KvAF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IQSTxAAAANoAAAAPAAAAAAAAAAAA&#10;AAAAAKECAABkcnMvZG93bnJldi54bWxQSwUGAAAAAAQABAD5AAAAkgMAAAAA&#10;" strokeweight=".21mm"/>
                <v:line id="Line 81" o:spid="_x0000_s1029" style="position:absolute;visibility:visible;mso-wrap-style:square" from="4928,0" to="633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2hCMQAAADaAAAADwAAAGRycy9kb3ducmV2LnhtbESPQWvCQBSE7wX/w/IKXkQ3DVQkukqR&#10;pkihh1r1/Jp9JqHZt2F3a2J+fVcQehxm5htmtelNIy7kfG1ZwdMsAUFcWF1zqeDwlU8XIHxA1thY&#10;JgVX8rBZjx5WmGnb8Sdd9qEUEcI+QwVVCG0mpS8qMuhntiWO3tk6gyFKV0rtsItw08g0SebSYM1x&#10;ocKWthUVP/tfo+DdurfvdJi/no8fgzlNasqb60Sp8WP/sgQRqA//4Xt7pxU8w+1KvAF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aEIxAAAANoAAAAPAAAAAAAAAAAA&#10;AAAAAKECAABkcnMvZG93bnJldi54bWxQSwUGAAAAAAQABAD5AAAAkgMAAAAA&#10;" strokeweight=".21mm"/>
                <v:line id="Line 80" o:spid="_x0000_s1030" style="position:absolute;visibility:visible;mso-wrap-style:square" from="6343,0" to="845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8/f8QAAADaAAAADwAAAGRycy9kb3ducmV2LnhtbESPzWrDMBCE74W+g9hALiGWm4MpjpVQ&#10;QlNKoIfm77yxNraptTKSGtt5+qpQ6HGYmW+YYj2YVtzI+caygqckBUFcWt1wpeB42M6fQfiArLG1&#10;TApG8rBePT4UmGvb8yfd9qESEcI+RwV1CF0upS9rMugT2xFH72qdwRClq6R22Ee4aeUiTTNpsOG4&#10;UGNHm5rKr/23UbCz7u2yuGev19PH3ZxnDW3bcabUdDK8LEEEGsJ/+K/9rhVk8Hsl3gC5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vz9/xAAAANoAAAAPAAAAAAAAAAAA&#10;AAAAAKECAABkcnMvZG93bnJldi54bWxQSwUGAAAAAAQABAD5AAAAkgMAAAAA&#10;" strokeweight=".21mm"/>
                <v:line id="Line 79" o:spid="_x0000_s1031" style="position:absolute;visibility:visible;mso-wrap-style:square" from="8463,0" to="112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oiC8IAAADbAAAADwAAAGRycy9kb3ducmV2LnhtbERPS2sCMRC+C/0PYQpexM3qQcpqlFJq&#10;EaGH2up53Mw+cDNZkuiu++ubQsHbfHzPWW1604gbOV9bVjBLUhDEudU1lwp+vrfTFxA+IGtsLJOC&#10;O3nYrJ9GK8y07fiLbodQihjCPkMFVQhtJqXPKzLoE9sSR66wzmCI0JVSO+xiuGnkPE0X0mDNsaHC&#10;lt4qyi+Hq1Gwt+7jPB8W78XxczCnSU3b5j5Ravzcvy5BBOrDQ/zv3uk4fwZ/v8QD5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poiC8IAAADbAAAADwAAAAAAAAAAAAAA&#10;AAChAgAAZHJzL2Rvd25yZXYueG1sUEsFBgAAAAAEAAQA+QAAAJADAAAAAA==&#10;" strokeweight=".21mm"/>
                <v:line id="Line 78" o:spid="_x0000_s1032" style="position:absolute;visibility:visible;mso-wrap-style:square" from="11282,0" to="1338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i8fMMAAADbAAAADwAAAGRycy9kb3ducmV2LnhtbERPyWrDMBC9F/IPYgK9hFiuD6E4VkIJ&#10;SSmFHprtPLEmtqk1MpIaO/76qlDobR5vnWI9mFbcyPnGsoKnJAVBXFrdcKXgeNjNn0H4gKyxtUwK&#10;7uRhvZo8FJhr2/Mn3fahEjGEfY4K6hC6XEpf1mTQJ7YjjtzVOoMhQldJ7bCP4aaVWZoupMGGY0ON&#10;HW1qKr/230bBu3Wvl2xcbK+nj9GcZw3t2vtMqcfp8LIEEWgI/+I/95uO8zP4/SUeIF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IvHzDAAAA2wAAAA8AAAAAAAAAAAAA&#10;AAAAoQIAAGRycy9kb3ducmV2LnhtbFBLBQYAAAAABAAEAPkAAACRAwAAAAA=&#10;" strokeweight=".21mm"/>
                <v:line id="Line 77" o:spid="_x0000_s1033" style="position:absolute;visibility:visible;mso-wrap-style:square" from="13406,0" to="1550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QZ58MAAADbAAAADwAAAGRycy9kb3ducmV2LnhtbERPTWvCQBC9C/6HZYRepG6agkjqKiKN&#10;lEIPWtvzmB2TYHY27K4m5td3C4Xe5vE+Z7nuTSNu5HxtWcHTLAFBXFhdc6ng+Jk/LkD4gKyxsUwK&#10;7uRhvRqPlphp2/GebodQihjCPkMFVQhtJqUvKjLoZ7YljtzZOoMhQldK7bCL4aaRaZLMpcGaY0OF&#10;LW0rKi6Hq1Hwbt3ulA7z1/PXx2C+pzXlzX2q1MOk37yACNSHf/Gf+03H+c/w+0s8QK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EGefDAAAA2wAAAA8AAAAAAAAAAAAA&#10;AAAAoQIAAGRycy9kb3ducmV2LnhtbFBLBQYAAAAABAAEAPkAAACRAwAAAAA=&#10;" strokeweight=".21mm"/>
                <v:line id="Line 76" o:spid="_x0000_s1034" style="position:absolute;visibility:visible;mso-wrap-style:square" from="15519,0" to="1692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2Bk8MAAADbAAAADwAAAGRycy9kb3ducmV2LnhtbERPTWvCQBC9C/6HZYRepG4aikjqKiKN&#10;lEIPWtvzmB2TYHY27K4m5td3C4Xe5vE+Z7nuTSNu5HxtWcHTLAFBXFhdc6ng+Jk/LkD4gKyxsUwK&#10;7uRhvRqPlphp2/GebodQihjCPkMFVQhtJqUvKjLoZ7YljtzZOoMhQldK7bCL4aaRaZLMpcGaY0OF&#10;LW0rKi6Hq1Hwbt3ulA7z1/PXx2C+pzXlzX2q1MOk37yACNSHf/Gf+03H+c/w+0s8QK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tgZPDAAAA2wAAAA8AAAAAAAAAAAAA&#10;AAAAoQIAAGRycy9kb3ducmV2LnhtbFBLBQYAAAAABAAEAPkAAACRAwAAAAA=&#10;" strokeweight=".21mm"/>
                <v:line id="Line 75" o:spid="_x0000_s1035" style="position:absolute;visibility:visible;mso-wrap-style:square" from="16941,0" to="1904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EkCMMAAADbAAAADwAAAGRycy9kb3ducmV2LnhtbERPTWvCQBC9C/6HZYRepG4aqEjqKiKN&#10;lEIPWtvzmB2TYHY27K4m5td3C4Xe5vE+Z7nuTSNu5HxtWcHTLAFBXFhdc6ng+Jk/LkD4gKyxsUwK&#10;7uRhvRqPlphp2/GebodQihjCPkMFVQhtJqUvKjLoZ7YljtzZOoMhQldK7bCL4aaRaZLMpcGaY0OF&#10;LW0rKi6Hq1Hwbt3ulA7z1/PXx2C+pzXlzX2q1MOk37yACNSHf/Gf+03H+c/w+0s8QK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hJAjDAAAA2wAAAA8AAAAAAAAAAAAA&#10;AAAAoQIAAGRycy9kb3ducmV2LnhtbFBLBQYAAAAABAAEAPkAAACRAwAAAAA=&#10;" strokeweight=".21mm"/>
                <v:line id="Line 74" o:spid="_x0000_s1036" style="position:absolute;visibility:visible;mso-wrap-style:square" from="19054,0" to="2256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O6f8MAAADbAAAADwAAAGRycy9kb3ducmV2LnhtbERPTWvCQBC9C/0PyxR6EbPRQyhpVpFS&#10;pRQ8VNuex+yYBLOzYXdrEn+9Wyh4m8f7nGI1mFZcyPnGsoJ5koIgLq1uuFLwddjMnkH4gKyxtUwK&#10;RvKwWj5MCsy17fmTLvtQiRjCPkcFdQhdLqUvazLoE9sRR+5kncEQoaukdtjHcNPKRZpm0mDDsaHG&#10;jl5rKs/7X6Pgw7rtcXHN3k7fu6v5mTa0acepUk+Pw/oFRKAh3MX/7ncd52fw90s8QC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zun/DAAAA2wAAAA8AAAAAAAAAAAAA&#10;AAAAoQIAAGRycy9kb3ducmV2LnhtbFBLBQYAAAAABAAEAPkAAACRAwAAAAA=&#10;" strokeweight=".21mm"/>
                <v:line id="Line 73" o:spid="_x0000_s1037" style="position:absolute;visibility:visible;mso-wrap-style:square" from="22579,0" to="2398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8f5MMAAADbAAAADwAAAGRycy9kb3ducmV2LnhtbERPTWvCQBC9F/wPywhepG6ag5XUVUSa&#10;IkIPtbbnMTsmwexs2N2axF/vFgq9zeN9znLdm0ZcyfnasoKnWQKCuLC65lLB8TN/XIDwAVljY5kU&#10;DORhvRo9LDHTtuMPuh5CKWII+wwVVCG0mZS+qMign9mWOHJn6wyGCF0ptcMuhptGpkkylwZrjg0V&#10;trStqLgcfoyCvXVvp/Q2fz1/vd/M97SmvBmmSk3G/eYFRKA+/Iv/3Dsd5z/D7y/xAL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/H+TDAAAA2wAAAA8AAAAAAAAAAAAA&#10;AAAAoQIAAGRycy9kb3ducmV2LnhtbFBLBQYAAAAABAAEAPkAAACRAwAAAAA=&#10;" strokeweight=".21mm"/>
                <v:line id="Line 72" o:spid="_x0000_s1038" style="position:absolute;visibility:visible;mso-wrap-style:square" from="23997,0" to="2610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CLlsQAAADbAAAADwAAAGRycy9kb3ducmV2LnhtbESPQWsCQQyF70L/w5CCF9FZPYisjlKK&#10;FhE8aKvndCfuLt3JLDNTXf315lDoLeG9vPdlsepco64UYu3ZwHiUgSIuvK25NPD1uRnOQMWEbLHx&#10;TAbuFGG1fOktMLf+xge6HlOpJIRjjgaqlNpc61hU5DCOfEss2sUHh0nWUGob8CbhrtGTLJtqhzVL&#10;Q4UtvVdU/Bx/nYGdDx/fk8d0fTntH+48qGnT3AfG9F+7tzmoRF36N/9db63gC6z8IgPo5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oIuWxAAAANsAAAAPAAAAAAAAAAAA&#10;AAAAAKECAABkcnMvZG93bnJldi54bWxQSwUGAAAAAAQABAD5AAAAkgMAAAAA&#10;" strokeweight=".21mm"/>
                <v:line id="Line 71" o:spid="_x0000_s1039" style="position:absolute;visibility:visible;mso-wrap-style:square" from="26118,0" to="2752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wuDcMAAADbAAAADwAAAGRycy9kb3ducmV2LnhtbERPTWvCQBC9F/wPywhepG6ag9TUVUSa&#10;IkIPtbbnMTsmwexs2N2axF/vFgq9zeN9znLdm0ZcyfnasoKnWQKCuLC65lLB8TN/fAbhA7LGxjIp&#10;GMjDejV6WGKmbccfdD2EUsQQ9hkqqEJoMyl9UZFBP7MtceTO1hkMEbpSaoddDDeNTJNkLg3WHBsq&#10;bGlbUXE5/BgFe+veTult/nr+er+Z72lNeTNMlZqM+80LiEB9+Bf/uXc6zl/A7y/xAL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sLg3DAAAA2wAAAA8AAAAAAAAAAAAA&#10;AAAAoQIAAGRycy9kb3ducmV2LnhtbFBLBQYAAAAABAAEAPkAAACRAwAAAAA=&#10;" strokeweight=".21mm"/>
                <v:line id="Line 70" o:spid="_x0000_s1040" style="position:absolute;visibility:visible;mso-wrap-style:square" from="27532,0" to="3103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pNLcEAAADbAAAADwAAAGRycy9kb3ducmV2LnhtbERPy4rCMBTdC/MP4Q7MRjS1C5HaKCIq&#10;g+DCx8z6TnNtyzQ3JYla/XqzEFwezjufd6YRV3K+tqxgNExAEBdW11wqOB3XgwkIH5A1NpZJwZ08&#10;zGcfvRwzbW+8p+shlCKGsM9QQRVCm0npi4oM+qFtiSN3ts5giNCVUju8xXDTyDRJxtJgzbGhwpaW&#10;FRX/h4tRsLVu85c+xqvzz+5hfvs1rZt7X6mvz24xBRGoC2/xy/2tFaRxffwSf4C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uk0twQAAANsAAAAPAAAAAAAAAAAAAAAA&#10;AKECAABkcnMvZG93bnJldi54bWxQSwUGAAAAAAQABAD5AAAAjwMAAAAA&#10;" strokeweight=".21mm"/>
                <v:line id="Line 69" o:spid="_x0000_s1041" style="position:absolute;visibility:visible;mso-wrap-style:square" from="31057,0" to="3315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botsUAAADbAAAADwAAAGRycy9kb3ducmV2LnhtbESPT2vCQBTE74V+h+UVehHdmINIdJVS&#10;VEqhh6bV8zP7TILZt2F3a/58+m5B6HGYmd8w621vGnEj52vLCuazBARxYXXNpYLvr/10CcIHZI2N&#10;ZVIwkIft5vFhjZm2HX/SLQ+liBD2GSqoQmgzKX1RkUE/sy1x9C7WGQxRulJqh12Em0amSbKQBmuO&#10;CxW29FpRcc1/jIJ36w7ndFzsLseP0ZwmNe2bYaLU81P/sgIRqA//4Xv7TStI5/D3Jf4Au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PbotsUAAADbAAAADwAAAAAAAAAA&#10;AAAAAAChAgAAZHJzL2Rvd25yZXYueG1sUEsFBgAAAAAEAAQA+QAAAJMDAAAAAA==&#10;" strokeweight=".21mm"/>
                <v:line id="Line 68" o:spid="_x0000_s1042" style="position:absolute;visibility:visible;mso-wrap-style:square" from="33174,0" to="3528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R2wcUAAADbAAAADwAAAGRycy9kb3ducmV2LnhtbESPQWvCQBSE70L/w/IKXsRszEFKmlVK&#10;qSJCD9W252f2mYRm34bd1cT8+m6h4HGYmW+YYj2YVlzJ+caygkWSgiAurW64UvB53MyfQPiArLG1&#10;TApu5GG9epgUmGvb8wddD6ESEcI+RwV1CF0upS9rMugT2xFH72ydwRClq6R22Ee4aWWWpktpsOG4&#10;UGNHrzWVP4eLUbC3bnvKxuXb+et9NN+zhjbtbabU9HF4eQYRaAj38H97pxVkGfx9iT9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CR2wcUAAADbAAAADwAAAAAAAAAA&#10;AAAAAAChAgAAZHJzL2Rvd25yZXYueG1sUEsFBgAAAAAEAAQA+QAAAJMDAAAAAA==&#10;" strokeweight=".21mm"/>
                <v:line id="Line 67" o:spid="_x0000_s1043" style="position:absolute;visibility:visible;mso-wrap-style:square" from="35294,0" to="3668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jTWsYAAADbAAAADwAAAGRycy9kb3ducmV2LnhtbESPS2vDMBCE74H8B7GBXkIj14UQHMsh&#10;hKaUQg95NOettX5Qa2UkNXHy66tCIcdhZr5h8tVgOnEm51vLCp5mCQji0uqWawXHw/ZxAcIHZI2d&#10;ZVJwJQ+rYjzKMdP2wjs670MtIoR9hgqaEPpMSl82ZNDPbE8cvco6gyFKV0vt8BLhppNpksylwZbj&#10;QoM9bRoqv/c/RsG7da9f6W3+Un1+3Mxp2tK2u06VepgM6yWIQEO4h//bb1pB+gx/X+IPk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o01rGAAAA2wAAAA8AAAAAAAAA&#10;AAAAAAAAoQIAAGRycy9kb3ducmV2LnhtbFBLBQYAAAAABAAEAPkAAACUAwAAAAA=&#10;" strokeweight=".21mm"/>
                <v:line id="Line 66" o:spid="_x0000_s1044" style="position:absolute;visibility:visible;mso-wrap-style:square" from="36702,0" to="3808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FLLsYAAADbAAAADwAAAGRycy9kb3ducmV2LnhtbESPS2vDMBCE74H8B7GBXkIj15QQHMsh&#10;hKaUQg95NOettX5Qa2UkNXHy66tCIcdhZr5h8tVgOnEm51vLCp5mCQji0uqWawXHw/ZxAcIHZI2d&#10;ZVJwJQ+rYjzKMdP2wjs670MtIoR9hgqaEPpMSl82ZNDPbE8cvco6gyFKV0vt8BLhppNpksylwZbj&#10;QoM9bRoqv/c/RsG7da9f6W3+Un1+3Mxp2tK2u06VepgM6yWIQEO4h//bb1pB+gx/X+IPk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SBSy7GAAAA2wAAAA8AAAAAAAAA&#10;AAAAAAAAoQIAAGRycy9kb3ducmV2LnhtbFBLBQYAAAAABAAEAPkAAACUAwAAAAA=&#10;" strokeweight=".21mm"/>
                <v:line id="Line 65" o:spid="_x0000_s1045" style="position:absolute;visibility:visible;mso-wrap-style:square" from="38098,0" to="3951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3utcYAAADbAAAADwAAAGRycy9kb3ducmV2LnhtbESPS2vDMBCE74H8B7GBXkIj19AQHMsh&#10;hKaUQg95NOettX5Qa2UkNXHy66tCIcdhZr5h8tVgOnEm51vLCp5mCQji0uqWawXHw/ZxAcIHZI2d&#10;ZVJwJQ+rYjzKMdP2wjs670MtIoR9hgqaEPpMSl82ZNDPbE8cvco6gyFKV0vt8BLhppNpksylwZbj&#10;QoM9bRoqv/c/RsG7da9f6W3+Un1+3Mxp2tK2u06VepgM6yWIQEO4h//bb1pB+gx/X+IPk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vN7rXGAAAA2wAAAA8AAAAAAAAA&#10;AAAAAAAAoQIAAGRycy9kb3ducmV2LnhtbFBLBQYAAAAABAAEAPkAAACUAwAAAAA=&#10;" strokeweight=".21mm"/>
                <v:line id="Line 64" o:spid="_x0000_s1046" style="position:absolute;visibility:visible;mso-wrap-style:square" from="39520,0" to="4162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9wwsUAAADbAAAADwAAAGRycy9kb3ducmV2LnhtbESPzWrDMBCE74W+g9hALqGR44MprmVT&#10;QhNCoIfmp+ettbFNrZWRlMTJ01eFQo/DzHzDFNVoenEh5zvLChbzBARxbXXHjYLDfvX0DMIHZI29&#10;ZVJwIw9V+fhQYK7tlT/osguNiBD2OSpoQxhyKX3dkkE/twNx9E7WGQxRukZqh9cIN71MkySTBjuO&#10;Cy0OtGyp/t6djYKtdeuv9J69nY7vd/M562jV32ZKTSfj6wuIQGP4D/+1N1pBmsHvl/gDZP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x9wwsUAAADbAAAADwAAAAAAAAAA&#10;AAAAAAChAgAAZHJzL2Rvd25yZXYueG1sUEsFBgAAAAAEAAQA+QAAAJMDAAAAAA==&#10;" strokeweight=".21mm"/>
                <v:line id="Line 63" o:spid="_x0000_s1047" style="position:absolute;visibility:visible;mso-wrap-style:square" from="41637,0" to="4374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PVWcUAAADbAAAADwAAAGRycy9kb3ducmV2LnhtbESPQWvCQBSE70L/w/IKvUjdmIOWmDWU&#10;YqQUelBbz6/ZZxKafRt2V43++m5B8DjMzDdMXgymEydyvrWsYDpJQBBXVrdcK/jalc8vIHxA1thZ&#10;JgUX8lAsH0Y5ZtqeeUOnbahFhLDPUEETQp9J6auGDPqJ7Ymjd7DOYIjS1VI7PEe46WSaJDNpsOW4&#10;0GBPbw1Vv9ujUfBh3fonvc5Wh+/Pq9mPWyq7y1ipp8fhdQEi0BDu4Vv7XStI5/D/Jf4A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FPVWcUAAADbAAAADwAAAAAAAAAA&#10;AAAAAAChAgAAZHJzL2Rvd25yZXYueG1sUEsFBgAAAAAEAAQA+QAAAJMDAAAAAA==&#10;" strokeweight=".21mm"/>
                <v:line id="Line 62" o:spid="_x0000_s1048" style="position:absolute;visibility:visible;mso-wrap-style:square" from="43758,0" to="4586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xBK8EAAADbAAAADwAAAGRycy9kb3ducmV2LnhtbERPy4rCMBTdC/MP4Q7MRjS1C5HaKCIq&#10;g+DCx8z6TnNtyzQ3JYla/XqzEFwezjufd6YRV3K+tqxgNExAEBdW11wqOB3XgwkIH5A1NpZJwZ08&#10;zGcfvRwzbW+8p+shlCKGsM9QQRVCm0npi4oM+qFtiSN3ts5giNCVUju8xXDTyDRJxtJgzbGhwpaW&#10;FRX/h4tRsLVu85c+xqvzz+5hfvs1rZt7X6mvz24xBRGoC2/xy/2tFaRxbPwSf4C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zEErwQAAANsAAAAPAAAAAAAAAAAAAAAA&#10;AKECAABkcnMvZG93bnJldi54bWxQSwUGAAAAAAQABAD5AAAAjwMAAAAA&#10;" strokeweight=".21mm"/>
                <v:line id="Line 61" o:spid="_x0000_s1049" style="position:absolute;visibility:visible;mso-wrap-style:square" from="45878,0" to="4868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DksMUAAADbAAAADwAAAGRycy9kb3ducmV2LnhtbESPQWvCQBSE70L/w/IKvUjdmIPYmDWU&#10;YqQUelBbz6/ZZxKafRt2V43++m5B8DjMzDdMXgymEydyvrWsYDpJQBBXVrdcK/jalc9zED4ga+ws&#10;k4ILeSiWD6McM23PvKHTNtQiQthnqKAJoc+k9FVDBv3E9sTRO1hnMETpaqkdniPcdDJNkpk02HJc&#10;aLCnt4aq3+3RKPiwbv2TXmerw/fn1ezHLZXdZazU0+PwugARaAj38K39rhWkL/D/Jf4A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oDksMUAAADbAAAADwAAAAAAAAAA&#10;AAAAAAChAgAAZHJzL2Rvd25yZXYueG1sUEsFBgAAAAAEAAQA+QAAAJMDAAAAAA==&#10;" strokeweight=".21mm"/>
                <v:line id="Line 60" o:spid="_x0000_s1050" style="position:absolute;visibility:visible;mso-wrap-style:square" from="48697,0" to="5080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Pb8MIAAADbAAAADwAAAGRycy9kb3ducmV2LnhtbERPy2rCQBTdC/2H4Ra6kTppBJHUUUpp&#10;iggu1Lbr28w1Cc3cCTPTPPx6ZyG4PJz3ajOYRnTkfG1ZwcssAUFcWF1zqeDrlD8vQfiArLGxTApG&#10;8rBZP0xWmGnb84G6YyhFDGGfoYIqhDaT0hcVGfQz2xJH7mydwRChK6V22Mdw08g0SRbSYM2xocKW&#10;3isq/o7/RsHOus/f9LL4OH/vL+ZnWlPejFOlnh6Ht1cQgYZwF9/cW61gHtfHL/EHyP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mPb8MIAAADbAAAADwAAAAAAAAAAAAAA&#10;AAChAgAAZHJzL2Rvd25yZXYueG1sUEsFBgAAAAAEAAQA+QAAAJADAAAAAA==&#10;" strokeweight=".21mm"/>
                <v:line id="Line 59" o:spid="_x0000_s1051" style="position:absolute;visibility:visible;mso-wrap-style:square" from="50817,0" to="5292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9+a8MAAADbAAAADwAAAGRycy9kb3ducmV2LnhtbESPQYvCMBSE7wv+h/AEL6KpCrJUoyzL&#10;KiJ4WFc9P5tnW7Z5KUnU6q83guBxmJlvmOm8MZW4kPOlZQWDfgKCOLO65FzB7m/R+wThA7LGyjIp&#10;uJGH+az1McVU2yv/0mUbchEh7FNUUIRQp1L6rCCDvm9r4uidrDMYonS51A6vEW4qOUySsTRYclwo&#10;sKbvgrL/7dkoWFu3PA7v45/TfnM3h25Ji+rWVarTbr4mIAI14R1+tVdawWgAzy/xB8j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vfmvDAAAA2wAAAA8AAAAAAAAAAAAA&#10;AAAAoQIAAGRycy9kb3ducmV2LnhtbFBLBQYAAAAABAAEAPkAAACRAwAAAAA=&#10;" strokeweight=".21mm"/>
                <v:line id="Line 58" o:spid="_x0000_s1052" style="position:absolute;visibility:visible;mso-wrap-style:square" from="52934,0" to="5433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3gHMYAAADbAAAADwAAAGRycy9kb3ducmV2LnhtbESPS2vDMBCE74H8B7GBXkIj14UQHMsh&#10;hKaUQg95NOettX5Qa2UkNXHy66tCIcdhZr5h8tVgOnEm51vLCp5mCQji0uqWawXHw/ZxAcIHZI2d&#10;ZVJwJQ+rYjzKMdP2wjs670MtIoR9hgqaEPpMSl82ZNDPbE8cvco6gyFKV0vt8BLhppNpksylwZbj&#10;QoM9bRoqv/c/RsG7da9f6W3+Un1+3Mxp2tK2u06VepgM6yWIQEO4h//bb1rBcwp/X+IPk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H94BzGAAAA2wAAAA8AAAAAAAAA&#10;AAAAAAAAoQIAAGRycy9kb3ducmV2LnhtbFBLBQYAAAAABAAEAPkAAACUAwAAAAA=&#10;" strokeweight=".21mm"/>
                <v:line id="Line 57" o:spid="_x0000_s1053" style="position:absolute;visibility:visible;mso-wrap-style:square" from="54356,0" to="5574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FFh8UAAADbAAAADwAAAGRycy9kb3ducmV2LnhtbESPQWvCQBSE74X+h+UVehHdNIJI6ioi&#10;ppRCD9XW82v2mQSzb8Pu1sT8+q4geBxm5htmsepNI87kfG1ZwcskAUFcWF1zqeB7n4/nIHxA1thY&#10;JgUX8rBaPj4sMNO24y8670IpIoR9hgqqENpMSl9UZNBPbEscvaN1BkOUrpTaYRfhppFpksykwZrj&#10;QoUtbSoqTrs/o+DDurffdJhtjz+fgzmMasqby0ip56d+/QoiUB/u4Vv7XSuYTuH6Jf4Auf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rFFh8UAAADbAAAADwAAAAAAAAAA&#10;AAAAAAChAgAAZHJzL2Rvd25yZXYueG1sUEsFBgAAAAAEAAQA+QAAAJMDAAAAAA==&#10;" strokeweight=".21mm"/>
                <v:line id="Line 56" o:spid="_x0000_s1054" style="position:absolute;visibility:visible;mso-wrap-style:square" from="55753,0" to="5716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jd88QAAADbAAAADwAAAGRycy9kb3ducmV2LnhtbESPT2sCMRTE74V+h/AKXkSzahHZGkVE&#10;RYQe/Ht+bp67SzcvSxJ19dM3hYLHYWZ+w4ynjanEjZwvLSvodRMQxJnVJecKDvtlZwTCB2SNlWVS&#10;8CAP08n72xhTbe+8pdsu5CJC2KeooAihTqX0WUEGfdfWxNG7WGcwROlyqR3eI9xUsp8kQ2mw5LhQ&#10;YE3zgrKf3dUo2Fi3Ovefw8Xl+P00p3ZJy+rRVqr10cy+QARqwiv8315rBYNP+PsSf4C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WN3zxAAAANsAAAAPAAAAAAAAAAAA&#10;AAAAAKECAABkcnMvZG93bnJldi54bWxQSwUGAAAAAAQABAD5AAAAkgMAAAAA&#10;" strokeweight=".21mm"/>
                <v:line id="Line 55" o:spid="_x0000_s1055" style="position:absolute;visibility:visible;mso-wrap-style:square" from="57175,0" to="5927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R4aMQAAADbAAAADwAAAGRycy9kb3ducmV2LnhtbESPT2sCMRTE74V+h/AKXkSzKhXZGkVE&#10;RYQe/Ht+bp67SzcvSxJ19dM3hYLHYWZ+w4ynjanEjZwvLSvodRMQxJnVJecKDvtlZwTCB2SNlWVS&#10;8CAP08n72xhTbe+8pdsu5CJC2KeooAihTqX0WUEGfdfWxNG7WGcwROlyqR3eI9xUsp8kQ2mw5LhQ&#10;YE3zgrKf3dUo2Fi3Ovefw8Xl+P00p3ZJy+rRVqr10cy+QARqwiv8315rBYNP+PsSf4C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FHhoxAAAANsAAAAPAAAAAAAAAAAA&#10;AAAAAKECAABkcnMvZG93bnJldi54bWxQSwUGAAAAAAQABAD5AAAAkgMAAAAA&#10;" strokeweight=".21mm"/>
                <w10:wrap type="topAndBottom" anchorx="page"/>
              </v:group>
            </w:pict>
          </mc:Fallback>
        </mc:AlternateContent>
      </w:r>
      <w:r w:rsidRPr="00A20FDF">
        <w:rPr>
          <w:rFonts w:ascii="Museo Sans 100" w:hAnsi="Museo Sans 100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524B6CD" wp14:editId="1C85DD92">
                <wp:simplePos x="0" y="0"/>
                <wp:positionH relativeFrom="page">
                  <wp:posOffset>900359</wp:posOffset>
                </wp:positionH>
                <wp:positionV relativeFrom="paragraph">
                  <wp:posOffset>431640</wp:posOffset>
                </wp:positionV>
                <wp:extent cx="5927760" cy="0"/>
                <wp:effectExtent l="0" t="0" r="15840" b="19050"/>
                <wp:wrapTopAndBottom/>
                <wp:docPr id="36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7760" cy="0"/>
                          <a:chOff x="0" y="0"/>
                          <a:chExt cx="5927760" cy="0"/>
                        </a:xfrm>
                      </wpg:grpSpPr>
                      <wps:wsp>
                        <wps:cNvPr id="37" name="Line 53"/>
                        <wps:cNvCnPr/>
                        <wps:spPr>
                          <a:xfrm>
                            <a:off x="0" y="0"/>
                            <a:ext cx="351000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38" name="Line 52"/>
                        <wps:cNvCnPr/>
                        <wps:spPr>
                          <a:xfrm>
                            <a:off x="352440" y="0"/>
                            <a:ext cx="138960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39" name="Line 51"/>
                        <wps:cNvCnPr/>
                        <wps:spPr>
                          <a:xfrm>
                            <a:off x="492840" y="0"/>
                            <a:ext cx="140400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0" name="Line 50"/>
                        <wps:cNvCnPr/>
                        <wps:spPr>
                          <a:xfrm>
                            <a:off x="634320" y="0"/>
                            <a:ext cx="210961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1" name="Line 49"/>
                        <wps:cNvCnPr/>
                        <wps:spPr>
                          <a:xfrm>
                            <a:off x="846360" y="0"/>
                            <a:ext cx="280800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2" name="Line 48"/>
                        <wps:cNvCnPr/>
                        <wps:spPr>
                          <a:xfrm>
                            <a:off x="1128240" y="0"/>
                            <a:ext cx="210241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3" name="Line 47"/>
                        <wps:cNvCnPr/>
                        <wps:spPr>
                          <a:xfrm>
                            <a:off x="1340640" y="0"/>
                            <a:ext cx="210241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4" name="Line 46"/>
                        <wps:cNvCnPr/>
                        <wps:spPr>
                          <a:xfrm>
                            <a:off x="1551960" y="0"/>
                            <a:ext cx="140400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5" name="Line 45"/>
                        <wps:cNvCnPr/>
                        <wps:spPr>
                          <a:xfrm>
                            <a:off x="1694160" y="0"/>
                            <a:ext cx="210241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6" name="Line 44"/>
                        <wps:cNvCnPr/>
                        <wps:spPr>
                          <a:xfrm>
                            <a:off x="1905480" y="0"/>
                            <a:ext cx="351001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7" name="Line 43"/>
                        <wps:cNvCnPr/>
                        <wps:spPr>
                          <a:xfrm>
                            <a:off x="2257920" y="0"/>
                            <a:ext cx="140401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8" name="Line 42"/>
                        <wps:cNvCnPr/>
                        <wps:spPr>
                          <a:xfrm>
                            <a:off x="2399760" y="0"/>
                            <a:ext cx="210961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9" name="Line 41"/>
                        <wps:cNvCnPr/>
                        <wps:spPr>
                          <a:xfrm>
                            <a:off x="2611801" y="0"/>
                            <a:ext cx="140399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50" name="Line 40"/>
                        <wps:cNvCnPr/>
                        <wps:spPr>
                          <a:xfrm>
                            <a:off x="2753280" y="0"/>
                            <a:ext cx="350640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51" name="Line 39"/>
                        <wps:cNvCnPr/>
                        <wps:spPr>
                          <a:xfrm>
                            <a:off x="3105720" y="0"/>
                            <a:ext cx="210240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52" name="Line 38"/>
                        <wps:cNvCnPr/>
                        <wps:spPr>
                          <a:xfrm>
                            <a:off x="3317400" y="0"/>
                            <a:ext cx="210961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53" name="Line 37"/>
                        <wps:cNvCnPr/>
                        <wps:spPr>
                          <a:xfrm>
                            <a:off x="3529441" y="0"/>
                            <a:ext cx="138959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54" name="Line 36"/>
                        <wps:cNvCnPr/>
                        <wps:spPr>
                          <a:xfrm>
                            <a:off x="3670200" y="0"/>
                            <a:ext cx="138600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55" name="Line 35"/>
                        <wps:cNvCnPr/>
                        <wps:spPr>
                          <a:xfrm>
                            <a:off x="3809880" y="0"/>
                            <a:ext cx="141121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56" name="Line 34"/>
                        <wps:cNvCnPr/>
                        <wps:spPr>
                          <a:xfrm>
                            <a:off x="3952081" y="0"/>
                            <a:ext cx="210240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57" name="Line 33"/>
                        <wps:cNvCnPr/>
                        <wps:spPr>
                          <a:xfrm>
                            <a:off x="4163761" y="0"/>
                            <a:ext cx="210960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58" name="Line 32"/>
                        <wps:cNvCnPr/>
                        <wps:spPr>
                          <a:xfrm>
                            <a:off x="4375801" y="0"/>
                            <a:ext cx="210959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59" name="Line 31"/>
                        <wps:cNvCnPr/>
                        <wps:spPr>
                          <a:xfrm>
                            <a:off x="4587840" y="0"/>
                            <a:ext cx="280800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60" name="Line 30"/>
                        <wps:cNvCnPr/>
                        <wps:spPr>
                          <a:xfrm>
                            <a:off x="4869720" y="0"/>
                            <a:ext cx="210961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61" name="Line 29"/>
                        <wps:cNvCnPr/>
                        <wps:spPr>
                          <a:xfrm>
                            <a:off x="5081761" y="0"/>
                            <a:ext cx="210240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62" name="Line 28"/>
                        <wps:cNvCnPr/>
                        <wps:spPr>
                          <a:xfrm>
                            <a:off x="5293440" y="0"/>
                            <a:ext cx="140400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63" name="Line 27"/>
                        <wps:cNvCnPr/>
                        <wps:spPr>
                          <a:xfrm>
                            <a:off x="5435641" y="0"/>
                            <a:ext cx="138599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64" name="Line 26"/>
                        <wps:cNvCnPr/>
                        <wps:spPr>
                          <a:xfrm>
                            <a:off x="5575320" y="0"/>
                            <a:ext cx="141120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65" name="Line 25"/>
                        <wps:cNvCnPr/>
                        <wps:spPr>
                          <a:xfrm>
                            <a:off x="5717520" y="0"/>
                            <a:ext cx="210240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D90FFA" id="Group 24" o:spid="_x0000_s1026" style="position:absolute;margin-left:70.9pt;margin-top:34pt;width:466.75pt;height:0;z-index:251660288;mso-position-horizontal-relative:page" coordsize="5927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yVhQQAAOkxAAAOAAAAZHJzL2Uyb0RvYy54bWzsW8tupDgU3Y80/4DYd8AvXkqlF53pbFoz&#10;LfXMBxAeVUi8ZNOp5O/n2lRVyg2o48DMouUsSIGNwff4vs41tx+fm9p5KriounbnohvfdYo26/Kq&#10;3e/cf/7+/CFyHTGkbZ7WXVvs3JdCuB/vfv/t9tgnBe4OXZ0X3IFBWpEc+517GIY+8TyRHYomFTdd&#10;X7TQWHa8SQc45Xsv5+kRRm9qD/t+4B07nve8ywoh4Or92OjeqfHLssiGv8pSFINT71x4t0EduTo+&#10;yqN3d5sme572hyo7vUb6jrdo0qqFh16Guk+H1PnOq8lQTZXxTnTlcJN1jdeVZZUVag4wG+T/MJsH&#10;3n3v1Vz2yXHfX8QEov1BTu8eNvvz6St3qnznksB12rQBjNRjHUylcI79PoE+D7z/1n/lpwv78UzO&#10;97nkjfwPM3GelVhfLmItngcng4ssxmEYgPSz17bsALhM7sgOfyze450f5sl3urzCsYeFI15lI9bJ&#10;5tsh7QslciHnfZZNeJbNl6otHEZG0agun9qTXEQiQERvFQphyPevZXKZX5r0XAwPRdc48sfOreGZ&#10;anGlT1/EABhA13MX+bi2+1zVtVrJdescd27IQNqyRXR1lctGdcL3j59q7jylUhfUn5wGDKZ1kyPf&#10;p+Iw9lNNsluawGJs8/GGuoX7pOTHGctfj13+ogShrgMicu38H9CAgRmX7QgNNoKGMEwpoPC6MM+L&#10;FpEo1tasxecn1mpBdWIdH2SED41xtIAP9anVHxNvMo+PlO61/iiXKDUXrN/PTVtAKMGz+oORHwfo&#10;yuZb/XmX/lCQ4RU+NDbSn4gGRFqxqX3DkR9Z/dlAf7COT2SED0I4wvMGDhQIS/AvQZNVoPcpENEB&#10;Cs0AItQPLECn/Ow/Ca4p1QEKzABiDKlAbWrikA0RxI1RZrgQIjAdIGYGUBBTtOCDrInbBqBL6q5y&#10;IFAoSNPeHMOh2Gc0mg0SVJJqfZABZbOgQTp/QM34A4xZGM9H2crEWYDWA6SzCNSMRcAkjhXBNfVB&#10;Ng0CFncLH6TTCBAYm5g4HCAU+aAnU4BAgwA9G2a/nZWeN3FM5xEgZDYCKGQEMtI5gAgbA3CbB721&#10;bLAAECz/KyKBmBEJBPksnPdBKlEF6CxAKwHSmQRixiQQgkJFiE5NnPVB2/ggKPtoGmTGJECpIaaS&#10;0JkCJGsNzPqg1VEc05kEqGia+CAShD6UlBcACixZup4sZTqTQMyYBBL5cTQfJCAKTKrNg9ZrkM4k&#10;EDMmgcQM+9GsibNBwkY+SGcSiBmTAEQcCWVVbuqDVJBgo7j1GqQzCcSMSaAkZAuJqgTIBgkb+CCd&#10;SSBmTAJlUbiwI8FWVLcxcbJWcJ2omjEJNAri5UTVbknYgIuTDuQKIGzGJDCIEJZ9kCqGWyZhHZMQ&#10;6EwCNmMSIE8lS5vibEV1EzY70JkEbMYkMEpYsMgkMMtmrw8SAp1JwGZMAmOSzp5nEmSiasPs1WF2&#10;oDMJ2IxJYCEKIVVdyIN+dR+kNtDD9wRq7/fp2wf5wcL1udrf/fqFxt2/AAAA//8DAFBLAwQUAAYA&#10;CAAAACEAQEbUXd8AAAAKAQAADwAAAGRycy9kb3ducmV2LnhtbEyPQUvDQBCF74L/YRnBm93E2lpi&#10;NqUU9VSEtoJ4mybTJDQ7G7LbJP33TvGgx/fm8eZ76XK0jeqp87VjA/EkAkWcu6Lm0sDn/u1hAcoH&#10;5AIbx2TgQh6W2e1NiknhBt5SvwulkhL2CRqoQmgTrX1ekUU/cS2x3I6usxhEdqUuOhyk3Db6MYrm&#10;2mLN8qHCltYV5afd2Rp4H3BYTePXfnM6ri/f+9nH1yYmY+7vxtULqEBj+AvDFV/QIROmgztz4VUj&#10;+ikW9GBgvpBN10D0PJuCOvw6Okv1/wnZDwAAAP//AwBQSwECLQAUAAYACAAAACEAtoM4kv4AAADh&#10;AQAAEwAAAAAAAAAAAAAAAAAAAAAAW0NvbnRlbnRfVHlwZXNdLnhtbFBLAQItABQABgAIAAAAIQA4&#10;/SH/1gAAAJQBAAALAAAAAAAAAAAAAAAAAC8BAABfcmVscy8ucmVsc1BLAQItABQABgAIAAAAIQAF&#10;aAyVhQQAAOkxAAAOAAAAAAAAAAAAAAAAAC4CAABkcnMvZTJvRG9jLnhtbFBLAQItABQABgAIAAAA&#10;IQBARtRd3wAAAAoBAAAPAAAAAAAAAAAAAAAAAN8GAABkcnMvZG93bnJldi54bWxQSwUGAAAAAAQA&#10;BADzAAAA6wcAAAAA&#10;">
                <v:line id="Line 53" o:spid="_x0000_s1027" style="position:absolute;visibility:visible;mso-wrap-style:square" from="0,0" to="351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pDhMQAAADbAAAADwAAAGRycy9kb3ducmV2LnhtbESPT4vCMBTE78J+h/AEL6LpKrhSjbIs&#10;KiJ40P1zfjbPtti8lCRq9dMbQdjjMDO/YabzxlTiQs6XlhW89xMQxJnVJecKfr6XvTEIH5A1VpZJ&#10;wY08zGdvrSmm2l55R5d9yEWEsE9RQRFCnUrps4IM+r6tiaN3tM5giNLlUju8Rrip5CBJRtJgyXGh&#10;wJq+CspO+7NRsLFudRjcR4vj7/Zu/rolLatbV6lOu/mcgAjUhP/wq73WCoYf8PwSf4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ikOExAAAANsAAAAPAAAAAAAAAAAA&#10;AAAAAKECAABkcnMvZG93bnJldi54bWxQSwUGAAAAAAQABAD5AAAAkgMAAAAA&#10;" strokeweight=".21mm"/>
                <v:line id="Line 52" o:spid="_x0000_s1028" style="position:absolute;visibility:visible;mso-wrap-style:square" from="3524,0" to="491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XX9sIAAADbAAAADwAAAGRycy9kb3ducmV2LnhtbERPy2rCQBTdC/2H4Ra6kTppBJHUUUpp&#10;iggu1Lbr28w1Cc3cCTPTPPx6ZyG4PJz3ajOYRnTkfG1ZwcssAUFcWF1zqeDrlD8vQfiArLGxTApG&#10;8rBZP0xWmGnb84G6YyhFDGGfoYIqhDaT0hcVGfQz2xJH7mydwRChK6V22Mdw08g0SRbSYM2xocKW&#10;3isq/o7/RsHOus/f9LL4OH/vL+ZnWlPejFOlnh6Ht1cQgYZwF9/cW61gHsfGL/EHyP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BXX9sIAAADbAAAADwAAAAAAAAAAAAAA&#10;AAChAgAAZHJzL2Rvd25yZXYueG1sUEsFBgAAAAAEAAQA+QAAAJADAAAAAA==&#10;" strokeweight=".21mm"/>
                <v:line id="Line 51" o:spid="_x0000_s1029" style="position:absolute;visibility:visible;mso-wrap-style:square" from="4928,0" to="633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lybcQAAADbAAAADwAAAGRycy9kb3ducmV2LnhtbESPT4vCMBTE78J+h/AEL6LpKshajbIs&#10;KiJ40P1zfjbPtti8lCRq9dMbQdjjMDO/YabzxlTiQs6XlhW89xMQxJnVJecKfr6XvQ8QPiBrrCyT&#10;ght5mM/eWlNMtb3yji77kIsIYZ+igiKEOpXSZwUZ9H1bE0fvaJ3BEKXLpXZ4jXBTyUGSjKTBkuNC&#10;gTV9FZSd9mejYGPd6jC4jxbH3+3d/HVLWla3rlKddvM5ARGoCf/hV3utFQzH8PwSf4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XJtxAAAANsAAAAPAAAAAAAAAAAA&#10;AAAAAKECAABkcnMvZG93bnJldi54bWxQSwUGAAAAAAQABAD5AAAAkgMAAAAA&#10;" strokeweight=".21mm"/>
                <v:line id="Line 50" o:spid="_x0000_s1030" style="position:absolute;visibility:visible;mso-wrap-style:square" from="6343,0" to="845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WojcIAAADbAAAADwAAAGRycy9kb3ducmV2LnhtbERPy2rCQBTdC/2H4Ra6kTppEJHUUUpp&#10;iggu1Lbr28w1Cc3cCTPTPPx6ZyG4PJz3ajOYRnTkfG1ZwcssAUFcWF1zqeDrlD8vQfiArLGxTApG&#10;8rBZP0xWmGnb84G6YyhFDGGfoYIqhDaT0hcVGfQz2xJH7mydwRChK6V22Mdw08g0SRbSYM2xocKW&#10;3isq/o7/RsHOus/f9LL4OH/vL+ZnWlPejFOlnh6Ht1cQgYZwF9/cW61gHtfHL/EHyP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mWojcIAAADbAAAADwAAAAAAAAAAAAAA&#10;AAChAgAAZHJzL2Rvd25yZXYueG1sUEsFBgAAAAAEAAQA+QAAAJADAAAAAA==&#10;" strokeweight=".21mm"/>
                <v:line id="Line 49" o:spid="_x0000_s1031" style="position:absolute;visibility:visible;mso-wrap-style:square" from="8463,0" to="112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kNFsMAAADbAAAADwAAAGRycy9kb3ducmV2LnhtbESPQYvCMBSE7wv+h/AEL6KpIrJUoyzL&#10;KiJ4WFc9P5tnW7Z5KUnU6q83guBxmJlvmOm8MZW4kPOlZQWDfgKCOLO65FzB7m/R+wThA7LGyjIp&#10;uJGH+az1McVU2yv/0mUbchEh7FNUUIRQp1L6rCCDvm9r4uidrDMYonS51A6vEW4qOUySsTRYclwo&#10;sKbvgrL/7dkoWFu3PA7v45/TfnM3h25Ji+rWVarTbr4mIAI14R1+tVdawWgAzy/xB8j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pDRbDAAAA2wAAAA8AAAAAAAAAAAAA&#10;AAAAoQIAAGRycy9kb3ducmV2LnhtbFBLBQYAAAAABAAEAPkAAACRAwAAAAA=&#10;" strokeweight=".21mm"/>
                <v:line id="Line 48" o:spid="_x0000_s1032" style="position:absolute;visibility:visible;mso-wrap-style:square" from="11282,0" to="1338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uTYcYAAADbAAAADwAAAGRycy9kb3ducmV2LnhtbESPS2vDMBCE74H8B7GBXkIj15QQHMsh&#10;hKaUQg95NOettX5Qa2UkNXHy66tCIcdhZr5h8tVgOnEm51vLCp5mCQji0uqWawXHw/ZxAcIHZI2d&#10;ZVJwJQ+rYjzKMdP2wjs670MtIoR9hgqaEPpMSl82ZNDPbE8cvco6gyFKV0vt8BLhppNpksylwZbj&#10;QoM9bRoqv/c/RsG7da9f6W3+Un1+3Mxp2tK2u06VepgM6yWIQEO4h//bb1rBcwp/X+IPk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n7k2HGAAAA2wAAAA8AAAAAAAAA&#10;AAAAAAAAoQIAAGRycy9kb3ducmV2LnhtbFBLBQYAAAAABAAEAPkAAACUAwAAAAA=&#10;" strokeweight=".21mm"/>
                <v:line id="Line 47" o:spid="_x0000_s1033" style="position:absolute;visibility:visible;mso-wrap-style:square" from="13406,0" to="1550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c2+sQAAADbAAAADwAAAGRycy9kb3ducmV2LnhtbESPT2sCMRTE74V+h/AKXkSzahHZGkVE&#10;RYQe/Ht+bp67SzcvSxJ19dM3hYLHYWZ+w4ynjanEjZwvLSvodRMQxJnVJecKDvtlZwTCB2SNlWVS&#10;8CAP08n72xhTbe+8pdsu5CJC2KeooAihTqX0WUEGfdfWxNG7WGcwROlyqR3eI9xUsp8kQ2mw5LhQ&#10;YE3zgrKf3dUo2Fi3Ovefw8Xl+P00p3ZJy+rRVqr10cy+QARqwiv8315rBZ8D+PsSf4C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tzb6xAAAANsAAAAPAAAAAAAAAAAA&#10;AAAAAKECAABkcnMvZG93bnJldi54bWxQSwUGAAAAAAQABAD5AAAAkgMAAAAA&#10;" strokeweight=".21mm"/>
                <v:line id="Line 46" o:spid="_x0000_s1034" style="position:absolute;visibility:visible;mso-wrap-style:square" from="15519,0" to="1692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6ujsUAAADbAAAADwAAAGRycy9kb3ducmV2LnhtbESPQWvCQBSE74X+h+UVehHdNIhI6ioi&#10;ppRCD9XW82v2mQSzb8Pu1sT8+q4geBxm5htmsepNI87kfG1ZwcskAUFcWF1zqeB7n4/nIHxA1thY&#10;JgUX8rBaPj4sMNO24y8670IpIoR9hgqqENpMSl9UZNBPbEscvaN1BkOUrpTaYRfhppFpksykwZrj&#10;QoUtbSoqTrs/o+DDurffdJhtjz+fgzmMasqby0ip56d+/QoiUB/u4Vv7XSuYTuH6Jf4Auf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V6ujsUAAADbAAAADwAAAAAAAAAA&#10;AAAAAAChAgAAZHJzL2Rvd25yZXYueG1sUEsFBgAAAAAEAAQA+QAAAJMDAAAAAA==&#10;" strokeweight=".21mm"/>
                <v:line id="Line 45" o:spid="_x0000_s1035" style="position:absolute;visibility:visible;mso-wrap-style:square" from="16941,0" to="1904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ILFcQAAADbAAAADwAAAGRycy9kb3ducmV2LnhtbESPT2sCMRTE74V+h/AKXkSzihXZGkVE&#10;RYQe/Ht+bp67SzcvSxJ19dM3hYLHYWZ+w4ynjanEjZwvLSvodRMQxJnVJecKDvtlZwTCB2SNlWVS&#10;8CAP08n72xhTbe+8pdsu5CJC2KeooAihTqX0WUEGfdfWxNG7WGcwROlyqR3eI9xUsp8kQ2mw5LhQ&#10;YE3zgrKf3dUo2Fi3Ovefw8Xl+P00p3ZJy+rRVqr10cy+QARqwiv8315rBYNP+PsSf4C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EgsVxAAAANsAAAAPAAAAAAAAAAAA&#10;AAAAAKECAABkcnMvZG93bnJldi54bWxQSwUGAAAAAAQABAD5AAAAkgMAAAAA&#10;" strokeweight=".21mm"/>
                <v:line id="Line 44" o:spid="_x0000_s1036" style="position:absolute;visibility:visible;mso-wrap-style:square" from="19054,0" to="2256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VYsQAAADbAAAADwAAAGRycy9kb3ducmV2LnhtbESPQWvCQBSE70L/w/IKvYhuFAklZpVS&#10;tBTBg1o9P7PPJJh9G3a3Gv31bqHgcZiZb5h83plGXMj52rKC0TABQVxYXXOp4Ge3HLyD8AFZY2OZ&#10;FNzIw3z20ssx0/bKG7psQykihH2GCqoQ2kxKX1Rk0A9tSxy9k3UGQ5SulNrhNcJNI8dJkkqDNceF&#10;Clv6rKg4b3+NgpV1X8fxPV2c9uu7OfRrWja3vlJvr93HFESgLjzD/+1vrWCSwt+X+AP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wJVixAAAANsAAAAPAAAAAAAAAAAA&#10;AAAAAKECAABkcnMvZG93bnJldi54bWxQSwUGAAAAAAQABAD5AAAAkgMAAAAA&#10;" strokeweight=".21mm"/>
                <v:line id="Line 43" o:spid="_x0000_s1037" style="position:absolute;visibility:visible;mso-wrap-style:square" from="22579,0" to="2398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ww+cQAAADbAAAADwAAAGRycy9kb3ducmV2LnhtbESPT4vCMBTE78J+h/AEL6LpirhSjbIs&#10;KiJ40P1zfjbPtti8lCRq9dMbQdjjMDO/YabzxlTiQs6XlhW89xMQxJnVJecKfr6XvTEIH5A1VpZJ&#10;wY08zGdvrSmm2l55R5d9yEWEsE9RQRFCnUrps4IM+r6tiaN3tM5giNLlUju8Rrip5CBJRtJgyXGh&#10;wJq+CspO+7NRsLFudRjcR4vj7/Zu/rolLatbV6lOu/mcgAjUhP/wq73WCoYf8PwSf4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jDD5xAAAANsAAAAPAAAAAAAAAAAA&#10;AAAAAKECAABkcnMvZG93bnJldi54bWxQSwUGAAAAAAQABAD5AAAAkgMAAAAA&#10;" strokeweight=".21mm"/>
                <v:line id="Line 42" o:spid="_x0000_s1038" style="position:absolute;visibility:visible;mso-wrap-style:square" from="23997,0" to="2610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Oki8IAAADbAAAADwAAAGRycy9kb3ducmV2LnhtbERPy2rCQBTdC/2H4Ra6kTppEJHUUUpp&#10;iggu1Lbr28w1Cc3cCTPTPPx6ZyG4PJz3ajOYRnTkfG1ZwcssAUFcWF1zqeDrlD8vQfiArLGxTApG&#10;8rBZP0xWmGnb84G6YyhFDGGfoYIqhDaT0hcVGfQz2xJH7mydwRChK6V22Mdw08g0SRbSYM2xocKW&#10;3isq/o7/RsHOus/f9LL4OH/vL+ZnWlPejFOlnh6Ht1cQgYZwF9/cW61gHsfGL/EHyP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BOki8IAAADbAAAADwAAAAAAAAAAAAAA&#10;AAChAgAAZHJzL2Rvd25yZXYueG1sUEsFBgAAAAAEAAQA+QAAAJADAAAAAA==&#10;" strokeweight=".21mm"/>
                <v:line id="Line 41" o:spid="_x0000_s1039" style="position:absolute;visibility:visible;mso-wrap-style:square" from="26118,0" to="2752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8BEMQAAADbAAAADwAAAGRycy9kb3ducmV2LnhtbESPT4vCMBTE78J+h/AEL6LpishajbIs&#10;KiJ40P1zfjbPtti8lCRq9dMbQdjjMDO/YabzxlTiQs6XlhW89xMQxJnVJecKfr6XvQ8QPiBrrCyT&#10;ght5mM/eWlNMtb3yji77kIsIYZ+igiKEOpXSZwUZ9H1bE0fvaJ3BEKXLpXZ4jXBTyUGSjKTBkuNC&#10;gTV9FZSd9mejYGPd6jC4jxbH3+3d/HVLWla3rlKddvM5ARGoCf/hV3utFQzH8PwSf4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XwEQxAAAANsAAAAPAAAAAAAAAAAA&#10;AAAAAKECAABkcnMvZG93bnJldi54bWxQSwUGAAAAAAQABAD5AAAAkgMAAAAA&#10;" strokeweight=".21mm"/>
                <v:line id="Line 40" o:spid="_x0000_s1040" style="position:absolute;visibility:visible;mso-wrap-style:square" from="27532,0" to="3103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w+UMIAAADbAAAADwAAAGRycy9kb3ducmV2LnhtbERPy2rCQBTdC/2H4Ra6kTppQJHUUUpp&#10;iggu1Lbr28w1Cc3cCTPTPPx6ZyG4PJz3ajOYRnTkfG1ZwcssAUFcWF1zqeDrlD8vQfiArLGxTApG&#10;8rBZP0xWmGnb84G6YyhFDGGfoYIqhDaT0hcVGfQz2xJH7mydwRChK6V22Mdw08g0SRbSYM2xocKW&#10;3isq/o7/RsHOus/f9LL4OH/vL+ZnWlPejFOlnh6Ht1cQgYZwF9/cW61gHtfHL/EHyP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7w+UMIAAADbAAAADwAAAAAAAAAAAAAA&#10;AAChAgAAZHJzL2Rvd25yZXYueG1sUEsFBgAAAAAEAAQA+QAAAJADAAAAAA==&#10;" strokeweight=".21mm"/>
                <v:line id="Line 39" o:spid="_x0000_s1041" style="position:absolute;visibility:visible;mso-wrap-style:square" from="31057,0" to="3315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Cby8MAAADbAAAADwAAAGRycy9kb3ducmV2LnhtbESPQYvCMBSE7wv+h/AEL6KpgrJUoyzL&#10;KiJ4WFc9P5tnW7Z5KUnU6q83guBxmJlvmOm8MZW4kPOlZQWDfgKCOLO65FzB7m/R+wThA7LGyjIp&#10;uJGH+az1McVU2yv/0mUbchEh7FNUUIRQp1L6rCCDvm9r4uidrDMYonS51A6vEW4qOUySsTRYclwo&#10;sKbvgrL/7dkoWFu3PA7v45/TfnM3h25Ji+rWVarTbr4mIAI14R1+tVdawWgAzy/xB8j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wm8vDAAAA2wAAAA8AAAAAAAAAAAAA&#10;AAAAoQIAAGRycy9kb3ducmV2LnhtbFBLBQYAAAAABAAEAPkAAACRAwAAAAA=&#10;" strokeweight=".21mm"/>
                <v:line id="Line 38" o:spid="_x0000_s1042" style="position:absolute;visibility:visible;mso-wrap-style:square" from="33174,0" to="3528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IFvMYAAADbAAAADwAAAGRycy9kb3ducmV2LnhtbESPS2vDMBCE74H8B7GBXkIj19AQHMsh&#10;hKaUQg95NOettX5Qa2UkNXHy66tCIcdhZr5h8tVgOnEm51vLCp5mCQji0uqWawXHw/ZxAcIHZI2d&#10;ZVJwJQ+rYjzKMdP2wjs670MtIoR9hgqaEPpMSl82ZNDPbE8cvco6gyFKV0vt8BLhppNpksylwZbj&#10;QoM9bRoqv/c/RsG7da9f6W3+Un1+3Mxp2tK2u06VepgM6yWIQEO4h//bb1rBcwp/X+IPk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iBbzGAAAA2wAAAA8AAAAAAAAA&#10;AAAAAAAAoQIAAGRycy9kb3ducmV2LnhtbFBLBQYAAAAABAAEAPkAAACUAwAAAAA=&#10;" strokeweight=".21mm"/>
                <v:line id="Line 37" o:spid="_x0000_s1043" style="position:absolute;visibility:visible;mso-wrap-style:square" from="35294,0" to="3668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6gJ8QAAADbAAAADwAAAGRycy9kb3ducmV2LnhtbESPT2sCMRTE74V+h/AKXkSzKhXZGkVE&#10;RYQe/Ht+bp67SzcvSxJ19dM3hYLHYWZ+w4ynjanEjZwvLSvodRMQxJnVJecKDvtlZwTCB2SNlWVS&#10;8CAP08n72xhTbe+8pdsu5CJC2KeooAihTqX0WUEGfdfWxNG7WGcwROlyqR3eI9xUsp8kQ2mw5LhQ&#10;YE3zgrKf3dUo2Fi3Ovefw8Xl+P00p3ZJy+rRVqr10cy+QARqwiv8315rBZ8D+PsSf4C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bqAnxAAAANsAAAAPAAAAAAAAAAAA&#10;AAAAAKECAABkcnMvZG93bnJldi54bWxQSwUGAAAAAAQABAD5AAAAkgMAAAAA&#10;" strokeweight=".21mm"/>
                <v:line id="Line 36" o:spid="_x0000_s1044" style="position:absolute;visibility:visible;mso-wrap-style:square" from="36702,0" to="3808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c4U8QAAADbAAAADwAAAGRycy9kb3ducmV2LnhtbESPT2sCMRTE74V+h/AKXkSzihXZGkVE&#10;RYQe/Ht+bp67SzcvSxJ19dM3hYLHYWZ+w4ynjanEjZwvLSvodRMQxJnVJecKDvtlZwTCB2SNlWVS&#10;8CAP08n72xhTbe+8pdsu5CJC2KeooAihTqX0WUEGfdfWxNG7WGcwROlyqR3eI9xUsp8kQ2mw5LhQ&#10;YE3zgrKf3dUo2Fi3Ovefw8Xl+P00p3ZJy+rRVqr10cy+QARqwiv8315rBZ8D+PsSf4C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hzhTxAAAANsAAAAPAAAAAAAAAAAA&#10;AAAAAKECAABkcnMvZG93bnJldi54bWxQSwUGAAAAAAQABAD5AAAAkgMAAAAA&#10;" strokeweight=".21mm"/>
                <v:line id="Line 35" o:spid="_x0000_s1045" style="position:absolute;visibility:visible;mso-wrap-style:square" from="38098,0" to="3951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udyMUAAADbAAAADwAAAGRycy9kb3ducmV2LnhtbESPQWvCQBSE74X+h+UVehHdNKBI6ioi&#10;ppRCD9XW82v2mQSzb8Pu1sT8+q4geBxm5htmsepNI87kfG1ZwcskAUFcWF1zqeB7n4/nIHxA1thY&#10;JgUX8rBaPj4sMNO24y8670IpIoR9hgqqENpMSl9UZNBPbEscvaN1BkOUrpTaYRfhppFpksykwZrj&#10;QoUtbSoqTrs/o+DDurffdJhtjz+fgzmMasqby0ip56d+/QoiUB/u4Vv7XSuYTuH6Jf4Auf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udyMUAAADbAAAADwAAAAAAAAAA&#10;AAAAAAChAgAAZHJzL2Rvd25yZXYueG1sUEsFBgAAAAAEAAQA+QAAAJMDAAAAAA==&#10;" strokeweight=".21mm"/>
                <v:line id="Line 34" o:spid="_x0000_s1046" style="position:absolute;visibility:visible;mso-wrap-style:square" from="39520,0" to="4162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kDv8QAAADbAAAADwAAAGRycy9kb3ducmV2LnhtbESPQWvCQBSE70L/w/IKvYhuFAwlZpVS&#10;tBTBg1o9P7PPJJh9G3a3Gv31bqHgcZiZb5h83plGXMj52rKC0TABQVxYXXOp4Ge3HLyD8AFZY2OZ&#10;FNzIw3z20ssx0/bKG7psQykihH2GCqoQ2kxKX1Rk0A9tSxy9k3UGQ5SulNrhNcJNI8dJkkqDNceF&#10;Clv6rKg4b3+NgpV1X8fxPV2c9uu7OfRrWja3vlJvr93HFESgLjzD/+1vrWCSwt+X+AP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GQO/xAAAANsAAAAPAAAAAAAAAAAA&#10;AAAAAKECAABkcnMvZG93bnJldi54bWxQSwUGAAAAAAQABAD5AAAAkgMAAAAA&#10;" strokeweight=".21mm"/>
                <v:line id="Line 33" o:spid="_x0000_s1047" style="position:absolute;visibility:visible;mso-wrap-style:square" from="41637,0" to="4374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WmJMQAAADbAAAADwAAAGRycy9kb3ducmV2LnhtbESPT4vCMBTE78J+h/AEL6LpCrpSjbIs&#10;KiJ40P1zfjbPtti8lCRq9dMbQdjjMDO/YabzxlTiQs6XlhW89xMQxJnVJecKfr6XvTEIH5A1VpZJ&#10;wY08zGdvrSmm2l55R5d9yEWEsE9RQRFCnUrps4IM+r6tiaN3tM5giNLlUju8Rrip5CBJRtJgyXGh&#10;wJq+CspO+7NRsLFudRjcR4vj7/Zu/rolLatbV6lOu/mcgAjUhP/wq73WCoYf8PwSf4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VaYkxAAAANsAAAAPAAAAAAAAAAAA&#10;AAAAAKECAABkcnMvZG93bnJldi54bWxQSwUGAAAAAAQABAD5AAAAkgMAAAAA&#10;" strokeweight=".21mm"/>
                <v:line id="Line 32" o:spid="_x0000_s1048" style="position:absolute;visibility:visible;mso-wrap-style:square" from="43758,0" to="4586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oyVsIAAADbAAAADwAAAGRycy9kb3ducmV2LnhtbERPy2rCQBTdC/2H4Ra6kTppQJHUUUpp&#10;iggu1Lbr28w1Cc3cCTPTPPx6ZyG4PJz3ajOYRnTkfG1ZwcssAUFcWF1zqeDrlD8vQfiArLGxTApG&#10;8rBZP0xWmGnb84G6YyhFDGGfoYIqhDaT0hcVGfQz2xJH7mydwRChK6V22Mdw08g0SRbSYM2xocKW&#10;3isq/o7/RsHOus/f9LL4OH/vL+ZnWlPejFOlnh6Ht1cQgYZwF9/cW61gHsfGL/EHyP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coyVsIAAADbAAAADwAAAAAAAAAAAAAA&#10;AAChAgAAZHJzL2Rvd25yZXYueG1sUEsFBgAAAAAEAAQA+QAAAJADAAAAAA==&#10;" strokeweight=".21mm"/>
                <v:line id="Line 31" o:spid="_x0000_s1049" style="position:absolute;visibility:visible;mso-wrap-style:square" from="45878,0" to="4868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aXzcQAAADbAAAADwAAAGRycy9kb3ducmV2LnhtbESPT4vCMBTE78J+h/AEL6LpCspajbIs&#10;KiJ40P1zfjbPtti8lCRq9dMbQdjjMDO/YabzxlTiQs6XlhW89xMQxJnVJecKfr6XvQ8QPiBrrCyT&#10;ght5mM/eWlNMtb3yji77kIsIYZ+igiKEOpXSZwUZ9H1bE0fvaJ3BEKXLpXZ4jXBTyUGSjKTBkuNC&#10;gTV9FZSd9mejYGPd6jC4jxbH3+3d/HVLWla3rlKddvM5ARGoCf/hV3utFQzH8PwSf4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hpfNxAAAANsAAAAPAAAAAAAAAAAA&#10;AAAAAKECAABkcnMvZG93bnJldi54bWxQSwUGAAAAAAQABAD5AAAAkgMAAAAA&#10;" strokeweight=".21mm"/>
                <v:line id="Line 30" o:spid="_x0000_s1050" style="position:absolute;visibility:visible;mso-wrap-style:square" from="48697,0" to="5080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D07cAAAADbAAAADwAAAGRycy9kb3ducmV2LnhtbERPy4rCMBTdC/5DuIIb0VQXRapRRHSQ&#10;gVmMr/W1ubbF5qYkGa1+/WQhuDyc93zZmlrcyfnKsoLxKAFBnFtdcaHgeNgOpyB8QNZYWyYFT/Kw&#10;XHQ7c8y0ffAv3fehEDGEfYYKyhCaTEqfl2TQj2xDHLmrdQZDhK6Q2uEjhptaTpIklQYrjg0lNrQu&#10;Kb/t/4yCb+u+LpNXurmefl7mPKhoWz8HSvV77WoGIlAbPuK3e6cVpHF9/BJ/gFz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3Q9O3AAAAA2wAAAA8AAAAAAAAAAAAAAAAA&#10;oQIAAGRycy9kb3ducmV2LnhtbFBLBQYAAAAABAAEAPkAAACOAwAAAAA=&#10;" strokeweight=".21mm"/>
                <v:line id="Line 29" o:spid="_x0000_s1051" style="position:absolute;visibility:visible;mso-wrap-style:square" from="50817,0" to="5292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xRdsUAAADbAAAADwAAAGRycy9kb3ducmV2LnhtbESPT2sCMRTE70K/Q3gFL1Kzelhka5RS&#10;ailCD9rq+XXz3F26eVmSdP99+kYQPA4z8xtmve1NLVpyvrKsYDFPQBDnVldcKPj+2j2tQPiArLG2&#10;TAoG8rDdPEzWmGnb8YHaYyhEhLDPUEEZQpNJ6fOSDPq5bYijd7HOYIjSFVI77CLc1HKZJKk0WHFc&#10;KLGh15Ly3+OfUbC37v1nOaZvl9PnaM6zinb1MFNq+ti/PIMI1Id7+Nb+0ArSBVy/xB8gN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pxRdsUAAADbAAAADwAAAAAAAAAA&#10;AAAAAAChAgAAZHJzL2Rvd25yZXYueG1sUEsFBgAAAAAEAAQA+QAAAJMDAAAAAA==&#10;" strokeweight=".21mm"/>
                <v:line id="Line 28" o:spid="_x0000_s1052" style="position:absolute;visibility:visible;mso-wrap-style:square" from="52934,0" to="5433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7PAcUAAADbAAAADwAAAGRycy9kb3ducmV2LnhtbESPzWrDMBCE74W+g9hALqGR44MprmVT&#10;QhNCoIfmp+ettbFNrZWRlMTJ01eFQo/DzHzDFNVoenEh5zvLChbzBARxbXXHjYLDfvX0DMIHZI29&#10;ZVJwIw9V+fhQYK7tlT/osguNiBD2OSpoQxhyKX3dkkE/twNx9E7WGQxRukZqh9cIN71MkySTBjuO&#10;Cy0OtGyp/t6djYKtdeuv9J69nY7vd/M562jV32ZKTSfj6wuIQGP4D/+1N1pBlsLvl/gDZP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k7PAcUAAADbAAAADwAAAAAAAAAA&#10;AAAAAAChAgAAZHJzL2Rvd25yZXYueG1sUEsFBgAAAAAEAAQA+QAAAJMDAAAAAA==&#10;" strokeweight=".21mm"/>
                <v:line id="Line 27" o:spid="_x0000_s1053" style="position:absolute;visibility:visible;mso-wrap-style:square" from="54356,0" to="5574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JqmsQAAADbAAAADwAAAGRycy9kb3ducmV2LnhtbESPQWvCQBSE70L/w/IKvYhuVAglZpVS&#10;tBTBg1o9P7PPJJh9G3a3Gv31bqHgcZiZb5h83plGXMj52rKC0TABQVxYXXOp4Ge3HLyD8AFZY2OZ&#10;FNzIw3z20ssx0/bKG7psQykihH2GCqoQ2kxKX1Rk0A9tSxy9k3UGQ5SulNrhNcJNI8dJkkqDNceF&#10;Clv6rKg4b3+NgpV1X8fxPV2c9uu7OfRrWja3vlJvr93HFESgLjzD/+1vrSCdwN+X+AP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AmqaxAAAANsAAAAPAAAAAAAAAAAA&#10;AAAAAKECAABkcnMvZG93bnJldi54bWxQSwUGAAAAAAQABAD5AAAAkgMAAAAA&#10;" strokeweight=".21mm"/>
                <v:line id="Line 26" o:spid="_x0000_s1054" style="position:absolute;visibility:visible;mso-wrap-style:square" from="55753,0" to="5716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vy7sQAAADbAAAADwAAAGRycy9kb3ducmV2LnhtbESPQWvCQBSE70L/w/IKvYhuFAklZpVS&#10;tBTBg1o9P7PPJJh9G3a3Gv31bqHgcZiZb5h83plGXMj52rKC0TABQVxYXXOp4Ge3HLyD8AFZY2OZ&#10;FNzIw3z20ssx0/bKG7psQykihH2GCqoQ2kxKX1Rk0A9tSxy9k3UGQ5SulNrhNcJNI8dJkkqDNceF&#10;Clv6rKg4b3+NgpV1X8fxPV2c9uu7OfRrWja3vlJvr93HFESgLjzD/+1vrSCdwN+X+AP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6/LuxAAAANsAAAAPAAAAAAAAAAAA&#10;AAAAAKECAABkcnMvZG93bnJldi54bWxQSwUGAAAAAAQABAD5AAAAkgMAAAAA&#10;" strokeweight=".21mm"/>
                <v:line id="Line 25" o:spid="_x0000_s1055" style="position:absolute;visibility:visible;mso-wrap-style:square" from="57175,0" to="5927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dXdcQAAADbAAAADwAAAGRycy9kb3ducmV2LnhtbESPQWvCQBSE70L/w/IKvYhuFAwlZpVS&#10;tBTBg1o9P7PPJJh9G3a3Gv31bqHgcZiZb5h83plGXMj52rKC0TABQVxYXXOp4Ge3HLyD8AFZY2OZ&#10;FNzIw3z20ssx0/bKG7psQykihH2GCqoQ2kxKX1Rk0A9tSxy9k3UGQ5SulNrhNcJNI8dJkkqDNceF&#10;Clv6rKg4b3+NgpV1X8fxPV2c9uu7OfRrWja3vlJvr93HFESgLjzD/+1vrSCdwN+X+AP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p1d1xAAAANsAAAAPAAAAAAAAAAAA&#10;AAAAAKECAABkcnMvZG93bnJldi54bWxQSwUGAAAAAAQABAD5AAAAkgMAAAAA&#10;" strokeweight=".21mm"/>
                <w10:wrap type="topAndBottom" anchorx="page"/>
              </v:group>
            </w:pict>
          </mc:Fallback>
        </mc:AlternateContent>
      </w:r>
    </w:p>
    <w:p w:rsidR="009137CB" w:rsidRPr="00A20FDF" w:rsidRDefault="009137CB" w:rsidP="009137CB">
      <w:pPr>
        <w:pStyle w:val="Textbody"/>
        <w:spacing w:before="10"/>
        <w:ind w:left="0"/>
        <w:rPr>
          <w:rFonts w:ascii="Museo Sans 100" w:hAnsi="Museo Sans 100"/>
          <w:sz w:val="24"/>
          <w:szCs w:val="24"/>
        </w:rPr>
      </w:pPr>
    </w:p>
    <w:p w:rsidR="009137CB" w:rsidRDefault="009137CB" w:rsidP="009137CB">
      <w:pPr>
        <w:jc w:val="both"/>
        <w:rPr>
          <w:rFonts w:cs="Times New Roman"/>
          <w:color w:val="000000"/>
        </w:rPr>
      </w:pPr>
    </w:p>
    <w:p w:rsidR="009137CB" w:rsidRDefault="009137CB" w:rsidP="009137CB">
      <w:pPr>
        <w:jc w:val="both"/>
        <w:rPr>
          <w:rFonts w:cs="Times New Roman"/>
          <w:color w:val="000000"/>
        </w:rPr>
      </w:pPr>
    </w:p>
    <w:p w:rsidR="009137CB" w:rsidRDefault="009137CB" w:rsidP="009137CB">
      <w:pPr>
        <w:pStyle w:val="Default"/>
        <w:jc w:val="both"/>
        <w:rPr>
          <w:rFonts w:ascii="Museo Sans 100" w:hAnsi="Museo Sans 100"/>
        </w:rPr>
      </w:pPr>
      <w:r w:rsidRPr="00517E4E">
        <w:rPr>
          <w:rFonts w:ascii="Museo Sans 100" w:hAnsi="Museo Sans 100"/>
        </w:rPr>
        <w:t xml:space="preserve">[MUNICÍPIO], [DIA] de [MÊS] de [ANO]. </w:t>
      </w:r>
    </w:p>
    <w:p w:rsidR="009137CB" w:rsidRDefault="009137CB" w:rsidP="009137CB">
      <w:pPr>
        <w:pStyle w:val="Default"/>
        <w:jc w:val="both"/>
        <w:rPr>
          <w:rFonts w:ascii="Museo Sans 100" w:hAnsi="Museo Sans 100"/>
        </w:rPr>
      </w:pPr>
    </w:p>
    <w:p w:rsidR="009137CB" w:rsidRDefault="009137CB" w:rsidP="009137CB">
      <w:pPr>
        <w:pStyle w:val="Default"/>
        <w:jc w:val="both"/>
        <w:rPr>
          <w:rFonts w:ascii="Museo Sans 100" w:hAnsi="Museo Sans 100"/>
        </w:rPr>
      </w:pPr>
    </w:p>
    <w:p w:rsidR="009137CB" w:rsidRDefault="009137CB" w:rsidP="009137CB">
      <w:pPr>
        <w:pStyle w:val="Default"/>
        <w:jc w:val="both"/>
        <w:rPr>
          <w:rFonts w:ascii="Museo Sans 100" w:hAnsi="Museo Sans 100"/>
        </w:rPr>
      </w:pPr>
    </w:p>
    <w:p w:rsidR="009137CB" w:rsidRDefault="009137CB" w:rsidP="009137CB">
      <w:pPr>
        <w:pStyle w:val="Default"/>
        <w:jc w:val="center"/>
        <w:rPr>
          <w:rFonts w:ascii="Museo Sans 100" w:hAnsi="Museo Sans 100"/>
        </w:rPr>
      </w:pPr>
      <w:r>
        <w:rPr>
          <w:rFonts w:ascii="Museo Sans 100" w:hAnsi="Museo Sans 100"/>
        </w:rPr>
        <w:t>____________________________</w:t>
      </w:r>
    </w:p>
    <w:p w:rsidR="009137CB" w:rsidRPr="00517E4E" w:rsidRDefault="009137CB" w:rsidP="009137CB">
      <w:pPr>
        <w:pStyle w:val="Default"/>
        <w:jc w:val="center"/>
        <w:rPr>
          <w:rFonts w:ascii="Museo Sans 100" w:hAnsi="Museo Sans 100"/>
        </w:rPr>
      </w:pPr>
      <w:r>
        <w:rPr>
          <w:rFonts w:ascii="Museo Sans 100" w:hAnsi="Museo Sans 100"/>
        </w:rPr>
        <w:t xml:space="preserve">Assinatura </w:t>
      </w:r>
    </w:p>
    <w:p w:rsidR="00F07AAA" w:rsidRDefault="00F07AAA"/>
    <w:sectPr w:rsidR="00F07A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1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CB"/>
    <w:rsid w:val="003C1E89"/>
    <w:rsid w:val="009137CB"/>
    <w:rsid w:val="00F0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E0B13-C196-4374-B712-C7CFCE89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7CB"/>
    <w:pPr>
      <w:spacing w:after="0" w:line="360" w:lineRule="auto"/>
    </w:pPr>
    <w:rPr>
      <w:rFonts w:ascii="Museo Sans 100" w:hAnsi="Museo Sans 100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13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body">
    <w:name w:val="Text body"/>
    <w:basedOn w:val="Normal"/>
    <w:rsid w:val="009137CB"/>
    <w:pPr>
      <w:widowControl w:val="0"/>
      <w:suppressAutoHyphens/>
      <w:autoSpaceDN w:val="0"/>
      <w:spacing w:line="240" w:lineRule="auto"/>
      <w:ind w:left="538"/>
      <w:textAlignment w:val="baseline"/>
    </w:pPr>
    <w:rPr>
      <w:rFonts w:ascii="Times New Roman" w:eastAsia="Times New Roman" w:hAnsi="Times New Roman" w:cs="Times New Roman"/>
      <w:sz w:val="20"/>
      <w:szCs w:val="20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Tadiello Martins</dc:creator>
  <cp:keywords/>
  <dc:description/>
  <cp:lastModifiedBy>Gabriele Tadiello Martins</cp:lastModifiedBy>
  <cp:revision>1</cp:revision>
  <dcterms:created xsi:type="dcterms:W3CDTF">2021-08-20T22:32:00Z</dcterms:created>
  <dcterms:modified xsi:type="dcterms:W3CDTF">2021-08-20T22:32:00Z</dcterms:modified>
</cp:coreProperties>
</file>